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F6" w:rsidRPr="00C12588" w:rsidRDefault="00E64CF2" w:rsidP="001512CA">
      <w:pPr>
        <w:jc w:val="center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48"/>
          <w:szCs w:val="48"/>
        </w:rPr>
      </w:pPr>
      <w:r w:rsidRPr="00C12588">
        <w:rPr>
          <w:rFonts w:ascii="HG丸ｺﾞｼｯｸM-PRO" w:eastAsia="HG丸ｺﾞｼｯｸM-PRO" w:hAnsi="HG丸ｺﾞｼｯｸM-PRO" w:cstheme="majorBidi" w:hint="eastAsia"/>
          <w:b/>
          <w:noProof/>
          <w:color w:val="000000" w:themeColor="text1"/>
          <w:kern w:val="24"/>
          <w:sz w:val="52"/>
          <w:szCs w:val="9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790575</wp:posOffset>
            </wp:positionV>
            <wp:extent cx="6523355" cy="3352594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xture_blue1_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355" cy="3352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2F6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52"/>
          <w:szCs w:val="96"/>
        </w:rPr>
        <w:t>千里がんサロン</w:t>
      </w:r>
      <w:r w:rsidR="00C072B9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52"/>
          <w:szCs w:val="96"/>
        </w:rPr>
        <w:t>（オンライン）</w:t>
      </w:r>
      <w:r w:rsidR="00F045BF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52"/>
          <w:szCs w:val="96"/>
        </w:rPr>
        <w:t>のお知らせ</w:t>
      </w:r>
      <w:r w:rsidR="00FC72F6" w:rsidRPr="00C12588"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72"/>
          <w:szCs w:val="96"/>
        </w:rPr>
        <w:br/>
      </w:r>
      <w:r w:rsidR="00FC72F6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令和</w:t>
      </w:r>
      <w:r w:rsidR="00D117CA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5</w:t>
      </w:r>
      <w:r w:rsidR="003E5B30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年</w:t>
      </w:r>
      <w:r w:rsidR="00E663F7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３</w:t>
      </w:r>
      <w:r w:rsidR="00C072B9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月</w:t>
      </w:r>
      <w:r w:rsidR="00E663F7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２２</w:t>
      </w:r>
      <w:r w:rsidR="00C072B9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日（水）</w:t>
      </w:r>
    </w:p>
    <w:p w:rsidR="00FC72F6" w:rsidRPr="00FC72F6" w:rsidRDefault="002F0878" w:rsidP="00FC72F6">
      <w:pPr>
        <w:jc w:val="center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48"/>
          <w:szCs w:val="48"/>
        </w:rPr>
      </w:pPr>
      <w:r w:rsidRPr="00C072B9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104775</wp:posOffset>
                </wp:positionV>
                <wp:extent cx="6438900" cy="279082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2B9" w:rsidRPr="00B85E3A" w:rsidRDefault="00C072B9" w:rsidP="00C072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81"/>
                                <w:kern w:val="0"/>
                                <w:sz w:val="28"/>
                                <w:fitText w:val="1124" w:id="-1555815424"/>
                              </w:rPr>
                              <w:t>内</w:t>
                            </w: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fitText w:val="1124" w:id="-1555815424"/>
                              </w:rPr>
                              <w:t>容</w:t>
                            </w:r>
                            <w:r w:rsidR="00F45043" w:rsidRPr="00F450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：</w:t>
                            </w:r>
                            <w:r w:rsidR="00F45043" w:rsidRPr="00F450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2F0878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2"/>
                                <w:szCs w:val="32"/>
                                <w:fitText w:val="2247" w:id="-1555815168"/>
                              </w:rPr>
                              <w:t>ミニレクチャー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E5B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173E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～15：</w:t>
                            </w:r>
                            <w:r w:rsidR="00173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="00B85E3A" w:rsidRPr="00B85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85E3A"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15分前から入室開始）</w:t>
                            </w:r>
                          </w:p>
                          <w:p w:rsidR="002F0878" w:rsidRPr="003E5B30" w:rsidRDefault="00E663F7" w:rsidP="003E5B30">
                            <w:pPr>
                              <w:spacing w:line="0" w:lineRule="atLeast"/>
                              <w:ind w:leftChars="820" w:left="17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味覚障害に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ついて</w:t>
                            </w:r>
                            <w:r w:rsidR="003E5B30" w:rsidRPr="003E5B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（仮）</w:t>
                            </w:r>
                          </w:p>
                          <w:p w:rsidR="00F45043" w:rsidRPr="00151BAA" w:rsidRDefault="00151BAA" w:rsidP="003E5B30">
                            <w:pPr>
                              <w:ind w:leftChars="973" w:left="2043" w:right="321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講師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E663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管理</w:t>
                            </w:r>
                            <w:r w:rsidR="00E663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栄養士</w:t>
                            </w:r>
                          </w:p>
                          <w:p w:rsidR="00151BAA" w:rsidRPr="00151BAA" w:rsidRDefault="00C072B9" w:rsidP="00151BAA">
                            <w:pPr>
                              <w:ind w:firstLineChars="604" w:firstLine="1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B17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2247" w:id="-1555815167"/>
                              </w:rPr>
                              <w:t>質疑応答</w:t>
                            </w:r>
                            <w:r w:rsidRPr="000B17EA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2247" w:id="-1555815167"/>
                              </w:rPr>
                              <w:t>・サロ</w:t>
                            </w:r>
                            <w:r w:rsidRPr="000B17EA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5"/>
                                <w:w w:val="87"/>
                                <w:kern w:val="0"/>
                                <w:sz w:val="32"/>
                                <w:szCs w:val="32"/>
                                <w:fitText w:val="2247" w:id="-1555815167"/>
                              </w:rPr>
                              <w:t>ン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15：</w:t>
                            </w:r>
                            <w:r w:rsidR="00173E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～16：00</w:t>
                            </w:r>
                          </w:p>
                          <w:p w:rsidR="00F45043" w:rsidRPr="00B85E3A" w:rsidRDefault="00B85E3A" w:rsidP="00C072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81"/>
                                <w:kern w:val="0"/>
                                <w:sz w:val="28"/>
                                <w:szCs w:val="28"/>
                                <w:fitText w:val="1124" w:id="-1555815423"/>
                              </w:rPr>
                              <w:t>対</w:t>
                            </w: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  <w:fitText w:val="1124" w:id="-1555815423"/>
                              </w:rPr>
                              <w:t>象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当院に通院・入院歴のある患者さんと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そのご家族</w:t>
                            </w:r>
                          </w:p>
                          <w:p w:rsidR="00B85E3A" w:rsidRPr="00B85E3A" w:rsidRDefault="00C072B9" w:rsidP="00C072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fitText w:val="1124" w:id="-1555815422"/>
                              </w:rPr>
                              <w:t>開催方法</w:t>
                            </w:r>
                            <w:r w:rsidR="00F45043" w:rsidRPr="00F450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：　</w:t>
                            </w:r>
                            <w:r w:rsidR="00FA4B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Zoom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によるオンライン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開催</w:t>
                            </w:r>
                            <w:r w:rsidR="00FA4B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151B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事前登録</w:t>
                            </w:r>
                            <w:r w:rsidR="00151B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75pt;margin-top:8.25pt;width:507pt;height:21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" filled="f" stroked="f">
                <v:textbox>
                  <w:txbxContent>
                    <w:p w:rsidR="00C072B9" w:rsidRPr="00B85E3A" w:rsidRDefault="00C072B9" w:rsidP="00C072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81"/>
                          <w:kern w:val="0"/>
                          <w:sz w:val="28"/>
                          <w:fitText w:val="1124" w:id="-1555815424"/>
                        </w:rPr>
                        <w:t>内</w:t>
                      </w: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fitText w:val="1124" w:id="-1555815424"/>
                        </w:rPr>
                        <w:t>容</w:t>
                      </w:r>
                      <w:r w:rsidR="00F45043" w:rsidRPr="00F4504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：</w:t>
                      </w:r>
                      <w:r w:rsidR="00F45043" w:rsidRPr="00F4504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Pr="002F0878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2"/>
                          <w:szCs w:val="32"/>
                          <w:fitText w:val="2247" w:id="-1555815168"/>
                        </w:rPr>
                        <w:t>ミニレクチャー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3E5B3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14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  <w:r w:rsidR="00173EC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30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～15：</w:t>
                      </w:r>
                      <w:r w:rsidR="00173EC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="00B85E3A" w:rsidRPr="00B85E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85E3A" w:rsidRPr="00B85E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15分前から入室開始）</w:t>
                      </w:r>
                    </w:p>
                    <w:p w:rsidR="002F0878" w:rsidRPr="003E5B30" w:rsidRDefault="00E663F7" w:rsidP="003E5B30">
                      <w:pPr>
                        <w:spacing w:line="0" w:lineRule="atLeast"/>
                        <w:ind w:leftChars="820" w:left="17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味覚障害に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ついて</w:t>
                      </w:r>
                      <w:r w:rsidR="003E5B30" w:rsidRPr="003E5B3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（仮）</w:t>
                      </w:r>
                    </w:p>
                    <w:p w:rsidR="00F45043" w:rsidRPr="00151BAA" w:rsidRDefault="00151BAA" w:rsidP="003E5B30">
                      <w:pPr>
                        <w:ind w:leftChars="973" w:left="2043" w:right="321"/>
                        <w:jc w:val="righ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講師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  <w:r w:rsidR="00E663F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管理</w:t>
                      </w:r>
                      <w:r w:rsidR="00E663F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栄養士</w:t>
                      </w:r>
                    </w:p>
                    <w:p w:rsidR="00151BAA" w:rsidRPr="00151BAA" w:rsidRDefault="00C072B9" w:rsidP="00151BAA">
                      <w:pPr>
                        <w:ind w:firstLineChars="604" w:firstLine="1723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663F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87"/>
                          <w:kern w:val="0"/>
                          <w:sz w:val="32"/>
                          <w:szCs w:val="32"/>
                          <w:fitText w:val="2247" w:id="-1555815167"/>
                        </w:rPr>
                        <w:t>質疑応答</w:t>
                      </w:r>
                      <w:r w:rsidRPr="00E663F7">
                        <w:rPr>
                          <w:rFonts w:ascii="HG丸ｺﾞｼｯｸM-PRO" w:eastAsia="HG丸ｺﾞｼｯｸM-PRO" w:hAnsi="HG丸ｺﾞｼｯｸM-PRO"/>
                          <w:b/>
                          <w:spacing w:val="2"/>
                          <w:w w:val="87"/>
                          <w:kern w:val="0"/>
                          <w:sz w:val="32"/>
                          <w:szCs w:val="32"/>
                          <w:fitText w:val="2247" w:id="-1555815167"/>
                        </w:rPr>
                        <w:t>・サロ</w:t>
                      </w:r>
                      <w:r w:rsidRPr="00E663F7">
                        <w:rPr>
                          <w:rFonts w:ascii="HG丸ｺﾞｼｯｸM-PRO" w:eastAsia="HG丸ｺﾞｼｯｸM-PRO" w:hAnsi="HG丸ｺﾞｼｯｸM-PRO"/>
                          <w:b/>
                          <w:spacing w:val="-5"/>
                          <w:w w:val="87"/>
                          <w:kern w:val="0"/>
                          <w:sz w:val="32"/>
                          <w:szCs w:val="32"/>
                          <w:fitText w:val="2247" w:id="-1555815167"/>
                        </w:rPr>
                        <w:t>ン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15：</w:t>
                      </w:r>
                      <w:r w:rsidR="00173EC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00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～16：00</w:t>
                      </w:r>
                    </w:p>
                    <w:p w:rsidR="00F45043" w:rsidRPr="00B85E3A" w:rsidRDefault="00B85E3A" w:rsidP="00C072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81"/>
                          <w:kern w:val="0"/>
                          <w:sz w:val="28"/>
                          <w:szCs w:val="28"/>
                          <w:fitText w:val="1124" w:id="-1555815423"/>
                        </w:rPr>
                        <w:t>対</w:t>
                      </w: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  <w:fitText w:val="1124" w:id="-1555815423"/>
                        </w:rPr>
                        <w:t>象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：　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当院に通院・入院歴のある患者さんと</w:t>
                      </w:r>
                      <w:r w:rsidRPr="00B85E3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そのご家族</w:t>
                      </w:r>
                    </w:p>
                    <w:p w:rsidR="00B85E3A" w:rsidRPr="00B85E3A" w:rsidRDefault="00C072B9" w:rsidP="00C072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fitText w:val="1124" w:id="-1555815422"/>
                        </w:rPr>
                        <w:t>開催方法</w:t>
                      </w:r>
                      <w:r w:rsidR="00F45043" w:rsidRPr="00F4504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：　</w:t>
                      </w:r>
                      <w:r w:rsidR="00FA4B9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Zoom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によるオンライン</w:t>
                      </w:r>
                      <w:r w:rsidRPr="00B85E3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開催</w:t>
                      </w:r>
                      <w:r w:rsidR="00FA4B9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151BA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事前登録</w:t>
                      </w:r>
                      <w:r w:rsidR="00151BA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72F6" w:rsidRPr="00FC72F6" w:rsidRDefault="00FC72F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C72F6" w:rsidRPr="00FC72F6" w:rsidRDefault="00FC72F6" w:rsidP="00FC72F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</w:p>
    <w:p w:rsidR="00C340BE" w:rsidRDefault="00C340BE">
      <w:pPr>
        <w:rPr>
          <w:rFonts w:ascii="HG丸ｺﾞｼｯｸM-PRO" w:eastAsia="HG丸ｺﾞｼｯｸM-PRO" w:hAnsi="HG丸ｺﾞｼｯｸM-PRO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EF11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161925</wp:posOffset>
                </wp:positionV>
                <wp:extent cx="7058025" cy="4362450"/>
                <wp:effectExtent l="19050" t="1905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43624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29C" w:rsidRPr="00A615D3" w:rsidRDefault="002C129C" w:rsidP="00E64C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参加方法</w:t>
                            </w:r>
                          </w:p>
                          <w:p w:rsidR="002C129C" w:rsidRPr="00153BB6" w:rsidRDefault="000B17EA" w:rsidP="00FA4B9D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裏面の</w:t>
                            </w:r>
                            <w:r w:rsidR="00EC60E7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千里</w:t>
                            </w:r>
                            <w:r w:rsidR="00466614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がん</w:t>
                            </w:r>
                            <w:r w:rsidR="00EC60E7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サロン</w:t>
                            </w:r>
                            <w:r w:rsidR="00EC60E7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（</w:t>
                            </w:r>
                            <w:r w:rsidR="00EC60E7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オンライン）参加</w:t>
                            </w:r>
                            <w:r w:rsidR="00C7726B" w:rsidRPr="00153BB6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ルール</w:t>
                            </w:r>
                            <w:r w:rsidR="00C7726B" w:rsidRPr="00153BB6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を読んで</w:t>
                            </w:r>
                            <w:r w:rsidR="00FA4B9D" w:rsidRPr="00153BB6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、内容に同意してください。</w:t>
                            </w:r>
                          </w:p>
                          <w:p w:rsidR="00E64CF2" w:rsidRDefault="00FA4B9D" w:rsidP="00E64CF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Zoom</w:t>
                            </w:r>
                            <w:r w:rsidR="002C12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を初めて利用する場合は、</w:t>
                            </w:r>
                            <w:r w:rsidR="002C129C" w:rsidRPr="00153BB6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事前に</w:t>
                            </w:r>
                            <w:r w:rsidR="002C129C" w:rsidRPr="00153BB6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ZOOMアプリをインストール</w:t>
                            </w:r>
                            <w:r w:rsidR="002C12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してください。</w:t>
                            </w:r>
                          </w:p>
                          <w:p w:rsidR="00DF290F" w:rsidRPr="00DF290F" w:rsidRDefault="00FA4B9D" w:rsidP="00DF290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右下の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QRコードもしくは病院ホームページ「当院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お知らせ」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に掲載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している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URL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よりZoomミーティング事前登録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ページ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へ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アクセスし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てください。</w:t>
                            </w:r>
                          </w:p>
                          <w:p w:rsidR="00DF290F" w:rsidRDefault="00FA4B9D" w:rsidP="00FA4B9D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登録ページ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申し込み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行い、</w:t>
                            </w:r>
                            <w:r w:rsidR="00DF2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登録ボタンをクリック</w:t>
                            </w:r>
                            <w:r w:rsidR="00DF290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すると</w:t>
                            </w:r>
                            <w:r w:rsidR="00DF2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同じ内容が</w:t>
                            </w:r>
                          </w:p>
                          <w:p w:rsidR="00FA4B9D" w:rsidRDefault="00DF290F" w:rsidP="00DF290F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メールアドレスに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送信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されます。</w:t>
                            </w:r>
                          </w:p>
                          <w:p w:rsidR="0053674C" w:rsidRDefault="00DF290F" w:rsidP="00DB22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当日は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メール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届いているURL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クリック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し、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名前（</w:t>
                            </w:r>
                            <w:r w:rsidR="0053674C"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ニックネーム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）を</w:t>
                            </w:r>
                          </w:p>
                          <w:p w:rsidR="00D90DA3" w:rsidRDefault="00DF290F" w:rsidP="0053674C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入力して開催時刻までお待ちください。</w:t>
                            </w:r>
                          </w:p>
                          <w:p w:rsidR="0053674C" w:rsidRPr="0053674C" w:rsidRDefault="0053674C" w:rsidP="0053674C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034EA5" w:rsidRDefault="00DF290F" w:rsidP="008563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F2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QR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コードの読み取り方法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わからない場合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8563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医療相談</w:t>
                            </w:r>
                            <w:r w:rsidR="00E64CF2" w:rsidRP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窓口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お声掛けください</w:t>
                            </w:r>
                            <w:r w:rsidR="001512CA" w:rsidRPr="00924F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856314" w:rsidRDefault="00924F73" w:rsidP="00034EA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その場で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読み取りが難しい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際</w:t>
                            </w:r>
                            <w:r w:rsid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 w:rsid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メールアドレス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を確認させ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頂き、</w:t>
                            </w:r>
                          </w:p>
                          <w:p w:rsidR="001512CA" w:rsidRPr="00034EA5" w:rsidRDefault="001512CA" w:rsidP="00034EA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担当者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</w:t>
                            </w:r>
                            <w:r w:rsidR="00FA4B9D"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Zoom</w:t>
                            </w:r>
                            <w:r w:rsidR="0083240D"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ミーティング</w:t>
                            </w:r>
                            <w:r w:rsidR="00DF290F"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事前</w:t>
                            </w:r>
                            <w:r w:rsidR="00DF290F"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登録の招待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メールをお送りします。</w:t>
                            </w:r>
                          </w:p>
                          <w:p w:rsidR="00DF290F" w:rsidRPr="00DF290F" w:rsidRDefault="00DF290F" w:rsidP="001512CA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3141B" w:rsidRPr="000E41F9" w:rsidRDefault="0083141B" w:rsidP="008314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</w:pP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>申し込み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>期限</w:t>
                            </w:r>
                            <w:r w:rsidR="002369B5"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 xml:space="preserve">　</w:t>
                            </w:r>
                            <w:r w:rsidR="002369B5"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 xml:space="preserve">：　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>サロン開催日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>の4日前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>までに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>お申し込み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>下さい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>。</w:t>
                            </w:r>
                          </w:p>
                          <w:p w:rsidR="0083141B" w:rsidRDefault="00FA4B9D" w:rsidP="008314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Zoom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利用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方法などわからないことがあれば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下記まで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お問い合わせください。</w:t>
                            </w:r>
                          </w:p>
                          <w:p w:rsidR="0083141B" w:rsidRDefault="0083141B" w:rsidP="008314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がん総合診療センター事務局（経営企画課）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06-6871-0121</w:t>
                            </w:r>
                          </w:p>
                          <w:p w:rsidR="0083141B" w:rsidRPr="0083141B" w:rsidRDefault="00B667F4" w:rsidP="008563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【受付時間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平日10：00～16：00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15pt;margin-top:12.75pt;width:555.75pt;height:3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" fillcolor="white [3201]" strokecolor="#5b9bd5 [3204]" strokeweight="3pt">
                <v:textbox>
                  <w:txbxContent>
                    <w:p w:rsidR="002C129C" w:rsidRPr="00A615D3" w:rsidRDefault="002C129C" w:rsidP="00E64CF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24"/>
                          <w:szCs w:val="24"/>
                        </w:rPr>
                      </w:pP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24"/>
                          <w:szCs w:val="24"/>
                        </w:rPr>
                        <w:t>参加方法</w:t>
                      </w:r>
                    </w:p>
                    <w:p w:rsidR="002C129C" w:rsidRPr="00153BB6" w:rsidRDefault="000B17EA" w:rsidP="00FA4B9D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裏面の</w:t>
                      </w:r>
                      <w:r w:rsidR="00EC60E7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千里</w:t>
                      </w:r>
                      <w:r w:rsidR="00466614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がん</w:t>
                      </w:r>
                      <w:r w:rsidR="00EC60E7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サロン</w:t>
                      </w:r>
                      <w:r w:rsidR="00EC60E7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（</w:t>
                      </w:r>
                      <w:r w:rsidR="00EC60E7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オンライン）参加</w:t>
                      </w:r>
                      <w:r w:rsidR="00C7726B" w:rsidRPr="00153BB6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ルール</w:t>
                      </w:r>
                      <w:r w:rsidR="00C7726B" w:rsidRPr="00153BB6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を読んで</w:t>
                      </w:r>
                      <w:r w:rsidR="00FA4B9D" w:rsidRPr="00153BB6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、内容に同意してください。</w:t>
                      </w:r>
                    </w:p>
                    <w:p w:rsidR="00E64CF2" w:rsidRDefault="00FA4B9D" w:rsidP="00E64CF2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Zoom</w:t>
                      </w:r>
                      <w:r w:rsidR="002C12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を初めて利用する場合は、</w:t>
                      </w:r>
                      <w:r w:rsidR="002C129C" w:rsidRPr="00153BB6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事前に</w:t>
                      </w:r>
                      <w:r w:rsidR="002C129C" w:rsidRPr="00153BB6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ZOOMアプリをインストール</w:t>
                      </w:r>
                      <w:r w:rsidR="002C12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してください。</w:t>
                      </w:r>
                    </w:p>
                    <w:p w:rsidR="00DF290F" w:rsidRPr="00DF290F" w:rsidRDefault="00FA4B9D" w:rsidP="00DF290F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右下の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QRコードもしくは病院ホームページ「当院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お知らせ」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に掲載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している</w:t>
                      </w:r>
                      <w:r w:rsidRPr="00FA4B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URL</w:t>
                      </w:r>
                      <w:r w:rsidRPr="00FA4B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よりZoomミーティング事前登録</w:t>
                      </w:r>
                      <w:r w:rsidRPr="00FA4B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ページ</w:t>
                      </w:r>
                      <w:r w:rsidRPr="00FA4B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へ</w:t>
                      </w:r>
                      <w:r w:rsidRPr="00FA4B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アクセスし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てください。</w:t>
                      </w:r>
                    </w:p>
                    <w:p w:rsidR="00DF290F" w:rsidRDefault="00FA4B9D" w:rsidP="00FA4B9D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登録ページ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申し込み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入力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行い、</w:t>
                      </w:r>
                      <w:r w:rsidR="00DF290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登録ボタンをクリック</w:t>
                      </w:r>
                      <w:r w:rsidR="00DF290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すると</w:t>
                      </w:r>
                      <w:r w:rsidR="00DF290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同じ内容が</w:t>
                      </w:r>
                    </w:p>
                    <w:p w:rsidR="00FA4B9D" w:rsidRDefault="00DF290F" w:rsidP="00DF290F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メールアドレスに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送信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されます。</w:t>
                      </w:r>
                    </w:p>
                    <w:p w:rsidR="0053674C" w:rsidRDefault="00DF290F" w:rsidP="00DB22D1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当日は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メール</w:t>
                      </w:r>
                      <w:r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届いているURL</w:t>
                      </w:r>
                      <w:r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クリック</w:t>
                      </w:r>
                      <w:r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し、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名前（</w:t>
                      </w:r>
                      <w:r w:rsidR="0053674C"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ニックネーム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）を</w:t>
                      </w:r>
                    </w:p>
                    <w:p w:rsidR="00D90DA3" w:rsidRDefault="00DF290F" w:rsidP="0053674C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入力して開催時刻までお待ちください。</w:t>
                      </w:r>
                    </w:p>
                    <w:p w:rsidR="0053674C" w:rsidRPr="0053674C" w:rsidRDefault="0053674C" w:rsidP="0053674C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034EA5" w:rsidRDefault="00DF290F" w:rsidP="0085631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F290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QR</w:t>
                      </w:r>
                      <w:r w:rsidR="00924F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コードの読み取り方法</w:t>
                      </w:r>
                      <w:r w:rsid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924F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わからない場合</w:t>
                      </w:r>
                      <w:r w:rsid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85631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医療相談</w:t>
                      </w:r>
                      <w:r w:rsidR="00E64CF2" w:rsidRP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窓口</w:t>
                      </w:r>
                      <w:r w:rsid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924F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お声掛けください</w:t>
                      </w:r>
                      <w:r w:rsidR="001512CA" w:rsidRPr="00924F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856314" w:rsidRDefault="00924F73" w:rsidP="00034EA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その場で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読み取りが難しい</w:t>
                      </w:r>
                      <w:r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際</w:t>
                      </w:r>
                      <w:r w:rsid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 w:rsid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メールアドレス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を確認させ</w:t>
                      </w:r>
                      <w:r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頂き、</w:t>
                      </w:r>
                    </w:p>
                    <w:p w:rsidR="001512CA" w:rsidRPr="00034EA5" w:rsidRDefault="001512CA" w:rsidP="00034EA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担当者</w:t>
                      </w:r>
                      <w:r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</w:t>
                      </w:r>
                      <w:r w:rsidR="00FA4B9D"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Zoom</w:t>
                      </w:r>
                      <w:r w:rsidR="0083240D"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ミーティング</w:t>
                      </w:r>
                      <w:r w:rsidR="00DF290F"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事前</w:t>
                      </w:r>
                      <w:r w:rsidR="00DF290F"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登録の招待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メールをお送りします。</w:t>
                      </w:r>
                    </w:p>
                    <w:p w:rsidR="00DF290F" w:rsidRPr="00DF290F" w:rsidRDefault="00DF290F" w:rsidP="001512CA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3141B" w:rsidRPr="000E41F9" w:rsidRDefault="0083141B" w:rsidP="0083141B">
                      <w:pP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</w:pP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>申し込み</w:t>
                      </w:r>
                      <w:r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>期限</w:t>
                      </w:r>
                      <w:r w:rsidR="002369B5"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 xml:space="preserve">　</w:t>
                      </w:r>
                      <w:r w:rsidR="002369B5"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 xml:space="preserve">：　</w:t>
                      </w: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>サロン開催日</w:t>
                      </w:r>
                      <w:r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>の4日前</w:t>
                      </w: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>までに</w:t>
                      </w:r>
                      <w:r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>お申し込み</w:t>
                      </w: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>下さい</w:t>
                      </w:r>
                      <w:r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>。</w:t>
                      </w:r>
                    </w:p>
                    <w:p w:rsidR="0083141B" w:rsidRDefault="00FA4B9D" w:rsidP="008314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Zoom</w:t>
                      </w:r>
                      <w:r w:rsidR="0083141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利用</w:t>
                      </w:r>
                      <w:r w:rsidR="0083141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方法などわからないことがあれば</w:t>
                      </w:r>
                      <w:r w:rsidR="008314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下記まで</w:t>
                      </w:r>
                      <w:r w:rsidR="0083141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お問い合わせください。</w:t>
                      </w:r>
                    </w:p>
                    <w:p w:rsidR="0083141B" w:rsidRDefault="0083141B" w:rsidP="008314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がん総合診療センター事務局（経営企画課）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06-6871-0121</w:t>
                      </w:r>
                    </w:p>
                    <w:p w:rsidR="0083141B" w:rsidRPr="0083141B" w:rsidRDefault="00B667F4" w:rsidP="008563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【受付時間</w:t>
                      </w:r>
                      <w:r w:rsidR="008314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3141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平日10：00～16：00</w:t>
                      </w:r>
                      <w:r w:rsidR="008314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23774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9525</wp:posOffset>
                </wp:positionV>
                <wp:extent cx="1188720" cy="11887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74F" w:rsidRDefault="0067785E" w:rsidP="0023774F">
                            <w:pPr>
                              <w:jc w:val="center"/>
                            </w:pPr>
                            <w:r w:rsidRPr="0067785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3140" cy="993140"/>
                                  <wp:effectExtent l="0" t="0" r="0" b="0"/>
                                  <wp:docPr id="6" name="図 6" descr="K:\がん総合診療センター\【04】がんサロン\ポスター\令和4年度\20230322がんサロンQR_58775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:\がん総合診療センター\【04】がんサロン\ポスター\令和4年度\20230322がんサロンQR_58775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140" cy="993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433.5pt;margin-top:.75pt;width:93.6pt;height:9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" filled="f" stroked="f" strokeweight="1pt">
                <v:textbox>
                  <w:txbxContent>
                    <w:p w:rsidR="0023774F" w:rsidRDefault="0067785E" w:rsidP="0023774F">
                      <w:pPr>
                        <w:jc w:val="center"/>
                      </w:pPr>
                      <w:r w:rsidRPr="0067785E">
                        <w:rPr>
                          <w:noProof/>
                        </w:rPr>
                        <w:drawing>
                          <wp:inline distT="0" distB="0" distL="0" distR="0">
                            <wp:extent cx="993140" cy="993140"/>
                            <wp:effectExtent l="0" t="0" r="0" b="0"/>
                            <wp:docPr id="6" name="図 6" descr="K:\がん総合診療センター\【04】がんサロン\ポスター\令和4年度\20230322がんサロンQR_58775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:\がん総合診療センター\【04】がんサロン\ポスター\令和4年度\20230322がんサロンQR_58775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140" cy="993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C72F6" w:rsidRPr="00FC72F6" w:rsidRDefault="000E41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2962275</wp:posOffset>
                </wp:positionV>
                <wp:extent cx="3657600" cy="105727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8F5" w:rsidRPr="00C258F5" w:rsidRDefault="00C25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当日は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リラックスした雰囲気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をご用意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します。</w:t>
                            </w:r>
                          </w:p>
                          <w:p w:rsidR="00C258F5" w:rsidRPr="00C258F5" w:rsidRDefault="00C25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途中退室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も可能です。</w:t>
                            </w:r>
                          </w:p>
                          <w:p w:rsidR="000E41F9" w:rsidRDefault="00C25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ぜひ、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お茶をご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準備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頂き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ながら、</w:t>
                            </w:r>
                          </w:p>
                          <w:p w:rsidR="00C258F5" w:rsidRPr="00C258F5" w:rsidRDefault="00C25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お気軽に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6.75pt;margin-top:233.25pt;width:4in;height:8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" filled="f" stroked="f">
                <v:textbox>
                  <w:txbxContent>
                    <w:p w:rsidR="00C258F5" w:rsidRPr="00C258F5" w:rsidRDefault="00C258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当日は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リラックスした雰囲気</w:t>
                      </w: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をご用意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します。</w:t>
                      </w:r>
                    </w:p>
                    <w:p w:rsidR="00C258F5" w:rsidRPr="00C258F5" w:rsidRDefault="00C258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途中退室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も可能です。</w:t>
                      </w:r>
                    </w:p>
                    <w:p w:rsidR="000E41F9" w:rsidRDefault="00C258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ぜひ、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お茶をご</w:t>
                      </w: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準備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頂き</w:t>
                      </w: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ながら、</w:t>
                      </w:r>
                    </w:p>
                    <w:p w:rsidR="00C258F5" w:rsidRPr="00C258F5" w:rsidRDefault="00C258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お気軽に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ご参加ください。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3323590</wp:posOffset>
            </wp:positionV>
            <wp:extent cx="1889946" cy="1228725"/>
            <wp:effectExtent l="57150" t="95250" r="53340" b="857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rd_water2_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4076">
                      <a:off x="0" y="0"/>
                      <a:ext cx="188994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5188373</wp:posOffset>
            </wp:positionH>
            <wp:positionV relativeFrom="paragraph">
              <wp:posOffset>2970319</wp:posOffset>
            </wp:positionV>
            <wp:extent cx="1378541" cy="1378541"/>
            <wp:effectExtent l="228600" t="228600" r="222250" b="2222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imosa1_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51471">
                      <a:off x="0" y="0"/>
                      <a:ext cx="1378541" cy="1378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158750</wp:posOffset>
            </wp:positionH>
            <wp:positionV relativeFrom="paragraph">
              <wp:posOffset>3166555</wp:posOffset>
            </wp:positionV>
            <wp:extent cx="1858659" cy="1119842"/>
            <wp:effectExtent l="133350" t="323850" r="103505" b="32829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af_water1_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4132">
                      <a:off x="0" y="0"/>
                      <a:ext cx="1858659" cy="1119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05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962025</wp:posOffset>
                </wp:positionV>
                <wp:extent cx="1209675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05F" w:rsidRPr="000B09FF" w:rsidRDefault="004E605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0"/>
                              </w:rPr>
                            </w:pPr>
                            <w:r w:rsidRPr="000B09F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0"/>
                              </w:rPr>
                              <w:t>サロン参加登録</w:t>
                            </w:r>
                          </w:p>
                          <w:p w:rsidR="004E605F" w:rsidRPr="000B09FF" w:rsidRDefault="004E605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0"/>
                              </w:rPr>
                            </w:pPr>
                            <w:r w:rsidRPr="000B09F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0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439.5pt;margin-top:75.75pt;width:95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" filled="f" stroked="f" strokeweight=".5pt">
                <v:textbox>
                  <w:txbxContent>
                    <w:p w:rsidR="004E605F" w:rsidRPr="000B09FF" w:rsidRDefault="004E605F">
                      <w:pP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0"/>
                        </w:rPr>
                      </w:pPr>
                      <w:r w:rsidRPr="000B09F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0"/>
                        </w:rPr>
                        <w:t>サロン参加登録</w:t>
                      </w:r>
                    </w:p>
                    <w:p w:rsidR="004E605F" w:rsidRPr="000B09FF" w:rsidRDefault="004E605F">
                      <w:pP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0"/>
                        </w:rPr>
                      </w:pPr>
                      <w:r w:rsidRPr="000B09F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0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  <w:r w:rsidR="002B0AE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3807460</wp:posOffset>
                </wp:positionH>
                <wp:positionV relativeFrom="paragraph">
                  <wp:posOffset>4167505</wp:posOffset>
                </wp:positionV>
                <wp:extent cx="29337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2F6" w:rsidRPr="00FC72F6" w:rsidRDefault="00FC72F6" w:rsidP="00094B0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72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済生会</w:t>
                            </w:r>
                            <w:r w:rsidRPr="00FC72F6">
                              <w:rPr>
                                <w:rFonts w:ascii="HG丸ｺﾞｼｯｸM-PRO" w:eastAsia="HG丸ｺﾞｼｯｸM-PRO" w:hAnsi="HG丸ｺﾞｼｯｸM-PRO"/>
                              </w:rPr>
                              <w:t>千里</w:t>
                            </w:r>
                            <w:r w:rsidRPr="00FC72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</w:t>
                            </w:r>
                            <w:r w:rsidR="001512C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がん</w:t>
                            </w:r>
                            <w:r w:rsidR="001512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総合診療</w:t>
                            </w:r>
                            <w:r w:rsidRPr="00FC72F6">
                              <w:rPr>
                                <w:rFonts w:ascii="HG丸ｺﾞｼｯｸM-PRO" w:eastAsia="HG丸ｺﾞｼｯｸM-PRO" w:hAnsi="HG丸ｺﾞｼｯｸM-PRO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9.8pt;margin-top:328.15pt;width:23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" filled="f" stroked="f">
                <v:textbox style="mso-fit-shape-to-text:t">
                  <w:txbxContent>
                    <w:p w:rsidR="00FC72F6" w:rsidRPr="00FC72F6" w:rsidRDefault="00FC72F6" w:rsidP="00094B0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72F6">
                        <w:rPr>
                          <w:rFonts w:ascii="HG丸ｺﾞｼｯｸM-PRO" w:eastAsia="HG丸ｺﾞｼｯｸM-PRO" w:hAnsi="HG丸ｺﾞｼｯｸM-PRO" w:hint="eastAsia"/>
                        </w:rPr>
                        <w:t>済生会</w:t>
                      </w:r>
                      <w:r w:rsidRPr="00FC72F6">
                        <w:rPr>
                          <w:rFonts w:ascii="HG丸ｺﾞｼｯｸM-PRO" w:eastAsia="HG丸ｺﾞｼｯｸM-PRO" w:hAnsi="HG丸ｺﾞｼｯｸM-PRO"/>
                        </w:rPr>
                        <w:t>千里</w:t>
                      </w:r>
                      <w:r w:rsidRPr="00FC72F6">
                        <w:rPr>
                          <w:rFonts w:ascii="HG丸ｺﾞｼｯｸM-PRO" w:eastAsia="HG丸ｺﾞｼｯｸM-PRO" w:hAnsi="HG丸ｺﾞｼｯｸM-PRO" w:hint="eastAsia"/>
                        </w:rPr>
                        <w:t>病院</w:t>
                      </w:r>
                      <w:r w:rsidR="001512CA">
                        <w:rPr>
                          <w:rFonts w:ascii="HG丸ｺﾞｼｯｸM-PRO" w:eastAsia="HG丸ｺﾞｼｯｸM-PRO" w:hAnsi="HG丸ｺﾞｼｯｸM-PRO"/>
                        </w:rPr>
                        <w:t xml:space="preserve">　がん</w:t>
                      </w:r>
                      <w:r w:rsidR="001512CA">
                        <w:rPr>
                          <w:rFonts w:ascii="HG丸ｺﾞｼｯｸM-PRO" w:eastAsia="HG丸ｺﾞｼｯｸM-PRO" w:hAnsi="HG丸ｺﾞｼｯｸM-PRO" w:hint="eastAsia"/>
                        </w:rPr>
                        <w:t>総合診療</w:t>
                      </w:r>
                      <w:r w:rsidRPr="00FC72F6">
                        <w:rPr>
                          <w:rFonts w:ascii="HG丸ｺﾞｼｯｸM-PRO" w:eastAsia="HG丸ｺﾞｼｯｸM-PRO" w:hAnsi="HG丸ｺﾞｼｯｸM-PRO"/>
                        </w:rPr>
                        <w:t>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C72F6" w:rsidRPr="00FC72F6" w:rsidSect="00FC72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9C" w:rsidRDefault="007B409C" w:rsidP="007B409C">
      <w:r>
        <w:separator/>
      </w:r>
    </w:p>
  </w:endnote>
  <w:endnote w:type="continuationSeparator" w:id="0">
    <w:p w:rsidR="007B409C" w:rsidRDefault="007B409C" w:rsidP="007B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9C" w:rsidRDefault="007B409C" w:rsidP="007B409C">
      <w:r>
        <w:separator/>
      </w:r>
    </w:p>
  </w:footnote>
  <w:footnote w:type="continuationSeparator" w:id="0">
    <w:p w:rsidR="007B409C" w:rsidRDefault="007B409C" w:rsidP="007B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3AD9"/>
    <w:multiLevelType w:val="hybridMultilevel"/>
    <w:tmpl w:val="AA2A9530"/>
    <w:lvl w:ilvl="0" w:tplc="6D86388C">
      <w:start w:val="1"/>
      <w:numFmt w:val="japaneseCounting"/>
      <w:lvlText w:val="第%1部"/>
      <w:lvlJc w:val="left"/>
      <w:pPr>
        <w:ind w:left="41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0" w:hanging="420"/>
      </w:pPr>
    </w:lvl>
    <w:lvl w:ilvl="3" w:tplc="0409000F" w:tentative="1">
      <w:start w:val="1"/>
      <w:numFmt w:val="decimal"/>
      <w:lvlText w:val="%4."/>
      <w:lvlJc w:val="left"/>
      <w:pPr>
        <w:ind w:left="4940" w:hanging="420"/>
      </w:pPr>
    </w:lvl>
    <w:lvl w:ilvl="4" w:tplc="04090017" w:tentative="1">
      <w:start w:val="1"/>
      <w:numFmt w:val="aiueoFullWidth"/>
      <w:lvlText w:val="(%5)"/>
      <w:lvlJc w:val="left"/>
      <w:pPr>
        <w:ind w:left="5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0" w:hanging="420"/>
      </w:pPr>
    </w:lvl>
    <w:lvl w:ilvl="6" w:tplc="0409000F" w:tentative="1">
      <w:start w:val="1"/>
      <w:numFmt w:val="decimal"/>
      <w:lvlText w:val="%7."/>
      <w:lvlJc w:val="left"/>
      <w:pPr>
        <w:ind w:left="6200" w:hanging="420"/>
      </w:pPr>
    </w:lvl>
    <w:lvl w:ilvl="7" w:tplc="04090017" w:tentative="1">
      <w:start w:val="1"/>
      <w:numFmt w:val="aiueoFullWidth"/>
      <w:lvlText w:val="(%8)"/>
      <w:lvlJc w:val="left"/>
      <w:pPr>
        <w:ind w:left="6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0" w:hanging="420"/>
      </w:pPr>
    </w:lvl>
  </w:abstractNum>
  <w:abstractNum w:abstractNumId="1" w15:restartNumberingAfterBreak="0">
    <w:nsid w:val="50BD26DF"/>
    <w:multiLevelType w:val="hybridMultilevel"/>
    <w:tmpl w:val="2F9A7AFE"/>
    <w:lvl w:ilvl="0" w:tplc="B846F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F6"/>
    <w:rsid w:val="00034EA5"/>
    <w:rsid w:val="00094B0C"/>
    <w:rsid w:val="000B09FF"/>
    <w:rsid w:val="000B17EA"/>
    <w:rsid w:val="000E41F9"/>
    <w:rsid w:val="001202B8"/>
    <w:rsid w:val="001512CA"/>
    <w:rsid w:val="00151BAA"/>
    <w:rsid w:val="00153BB6"/>
    <w:rsid w:val="00173ECF"/>
    <w:rsid w:val="002369B5"/>
    <w:rsid w:val="0023774F"/>
    <w:rsid w:val="002458D2"/>
    <w:rsid w:val="002B0AE6"/>
    <w:rsid w:val="002C129C"/>
    <w:rsid w:val="002F0878"/>
    <w:rsid w:val="003C60B5"/>
    <w:rsid w:val="003E5B30"/>
    <w:rsid w:val="00412A46"/>
    <w:rsid w:val="00466614"/>
    <w:rsid w:val="004E605F"/>
    <w:rsid w:val="004F2CF9"/>
    <w:rsid w:val="0053674C"/>
    <w:rsid w:val="00590AB4"/>
    <w:rsid w:val="0067785E"/>
    <w:rsid w:val="00715351"/>
    <w:rsid w:val="007715F0"/>
    <w:rsid w:val="007B409C"/>
    <w:rsid w:val="007C0B57"/>
    <w:rsid w:val="0083141B"/>
    <w:rsid w:val="0083240D"/>
    <w:rsid w:val="00856314"/>
    <w:rsid w:val="009209A7"/>
    <w:rsid w:val="00924F73"/>
    <w:rsid w:val="009A218A"/>
    <w:rsid w:val="009E403A"/>
    <w:rsid w:val="00A615D3"/>
    <w:rsid w:val="00B667F4"/>
    <w:rsid w:val="00B85E3A"/>
    <w:rsid w:val="00BD2585"/>
    <w:rsid w:val="00C072B9"/>
    <w:rsid w:val="00C12588"/>
    <w:rsid w:val="00C15655"/>
    <w:rsid w:val="00C258F5"/>
    <w:rsid w:val="00C30D26"/>
    <w:rsid w:val="00C340BE"/>
    <w:rsid w:val="00C7726B"/>
    <w:rsid w:val="00D117CA"/>
    <w:rsid w:val="00D54ABA"/>
    <w:rsid w:val="00D90DA3"/>
    <w:rsid w:val="00D92B3E"/>
    <w:rsid w:val="00DF290F"/>
    <w:rsid w:val="00E64CF2"/>
    <w:rsid w:val="00E663F7"/>
    <w:rsid w:val="00E70238"/>
    <w:rsid w:val="00EC60E7"/>
    <w:rsid w:val="00EF1117"/>
    <w:rsid w:val="00F045BF"/>
    <w:rsid w:val="00F45043"/>
    <w:rsid w:val="00FA4B9D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85AA8"/>
  <w15:chartTrackingRefBased/>
  <w15:docId w15:val="{FBD4480E-8A1B-4D22-B8F4-76AE30B7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7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C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Grid Table 6 Colorful Accent 6"/>
    <w:basedOn w:val="a1"/>
    <w:uiPriority w:val="51"/>
    <w:rsid w:val="00FC72F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04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45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072B9"/>
    <w:pPr>
      <w:ind w:leftChars="400" w:left="840"/>
    </w:pPr>
  </w:style>
  <w:style w:type="character" w:styleId="a7">
    <w:name w:val="Hyperlink"/>
    <w:basedOn w:val="a0"/>
    <w:uiPriority w:val="99"/>
    <w:unhideWhenUsed/>
    <w:rsid w:val="00E64C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B4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409C"/>
  </w:style>
  <w:style w:type="paragraph" w:styleId="aa">
    <w:name w:val="footer"/>
    <w:basedOn w:val="a"/>
    <w:link w:val="ab"/>
    <w:uiPriority w:val="99"/>
    <w:unhideWhenUsed/>
    <w:rsid w:val="007B4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経営戦略課</dc:creator>
  <cp:keywords/>
  <dc:description/>
  <cp:lastModifiedBy>経営戦略課</cp:lastModifiedBy>
  <cp:revision>47</cp:revision>
  <cp:lastPrinted>2023-01-25T08:50:00Z</cp:lastPrinted>
  <dcterms:created xsi:type="dcterms:W3CDTF">2021-08-16T06:10:00Z</dcterms:created>
  <dcterms:modified xsi:type="dcterms:W3CDTF">2023-01-25T08:58:00Z</dcterms:modified>
</cp:coreProperties>
</file>