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6" w:rsidRPr="00C12588" w:rsidRDefault="00E64CF2" w:rsidP="001512CA">
      <w:pPr>
        <w:jc w:val="center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48"/>
          <w:szCs w:val="48"/>
        </w:rPr>
      </w:pPr>
      <w:r w:rsidRPr="00C12588">
        <w:rPr>
          <w:rFonts w:ascii="HG丸ｺﾞｼｯｸM-PRO" w:eastAsia="HG丸ｺﾞｼｯｸM-PRO" w:hAnsi="HG丸ｺﾞｼｯｸM-PRO" w:cstheme="majorBidi" w:hint="eastAsia"/>
          <w:b/>
          <w:noProof/>
          <w:color w:val="000000" w:themeColor="text1"/>
          <w:kern w:val="24"/>
          <w:sz w:val="52"/>
          <w:szCs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790575</wp:posOffset>
            </wp:positionV>
            <wp:extent cx="6523355" cy="3352594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xture_blue1_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335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2F6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千里がんサロン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（オンライン）</w:t>
      </w:r>
      <w:r w:rsidR="00F045BF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のお知らせ</w:t>
      </w:r>
      <w:r w:rsidR="00FC72F6" w:rsidRPr="00C12588"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72"/>
          <w:szCs w:val="96"/>
        </w:rPr>
        <w:br/>
      </w:r>
      <w:r w:rsidR="00FC72F6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令和</w:t>
      </w:r>
      <w:r w:rsidR="00D117CA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5</w:t>
      </w:r>
      <w:r w:rsidR="003E5B30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年</w:t>
      </w:r>
      <w:r w:rsidR="00D117CA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1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月</w:t>
      </w:r>
      <w:r w:rsidR="00D117CA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25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日（水）</w:t>
      </w:r>
    </w:p>
    <w:p w:rsidR="00FC72F6" w:rsidRPr="00FC72F6" w:rsidRDefault="002F0878" w:rsidP="00FC72F6">
      <w:pPr>
        <w:jc w:val="center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48"/>
          <w:szCs w:val="48"/>
        </w:rPr>
      </w:pPr>
      <w:r w:rsidRPr="00C072B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104775</wp:posOffset>
                </wp:positionV>
                <wp:extent cx="6438900" cy="27908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2B9" w:rsidRPr="00B85E3A" w:rsidRDefault="00C072B9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81"/>
                                <w:kern w:val="0"/>
                                <w:sz w:val="28"/>
                                <w:fitText w:val="1124" w:id="-1555815424"/>
                              </w:rPr>
                              <w:t>内</w:t>
                            </w: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fitText w:val="1124" w:id="-1555815424"/>
                              </w:rPr>
                              <w:t>容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：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2F0878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32"/>
                                <w:fitText w:val="2247" w:id="-1555815168"/>
                              </w:rPr>
                              <w:t>ミニレクチャー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E5B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～15：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="00B85E3A"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85E3A"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15分前から入室開始）</w:t>
                            </w:r>
                          </w:p>
                          <w:p w:rsidR="002F0878" w:rsidRPr="003E5B30" w:rsidRDefault="00D117CA" w:rsidP="003E5B30">
                            <w:pPr>
                              <w:spacing w:line="0" w:lineRule="atLeast"/>
                              <w:ind w:leftChars="820" w:left="17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アピアランスに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ついて</w:t>
                            </w:r>
                            <w:r w:rsidR="003E5B30" w:rsidRPr="003E5B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（仮）</w:t>
                            </w:r>
                          </w:p>
                          <w:p w:rsidR="00F45043" w:rsidRPr="00151BAA" w:rsidRDefault="00151BAA" w:rsidP="003E5B30">
                            <w:pPr>
                              <w:ind w:leftChars="973" w:left="2043" w:right="32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D117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乳がん</w:t>
                            </w:r>
                            <w:r w:rsidR="00D117C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看護認定看護師</w:t>
                            </w:r>
                          </w:p>
                          <w:p w:rsidR="00151BAA" w:rsidRPr="00151BAA" w:rsidRDefault="00C072B9" w:rsidP="00151BAA">
                            <w:pPr>
                              <w:ind w:firstLineChars="604" w:firstLine="169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666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質疑応答</w:t>
                            </w:r>
                            <w:r w:rsidRPr="0046661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・サロ</w:t>
                            </w:r>
                            <w:r w:rsidRPr="00466614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"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ン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15：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～16：00</w:t>
                            </w:r>
                          </w:p>
                          <w:p w:rsidR="00F45043" w:rsidRPr="00B85E3A" w:rsidRDefault="00B85E3A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81"/>
                                <w:kern w:val="0"/>
                                <w:sz w:val="28"/>
                                <w:szCs w:val="28"/>
                                <w:fitText w:val="1124" w:id="-1555815423"/>
                              </w:rPr>
                              <w:t>対</w:t>
                            </w: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  <w:fitText w:val="1124" w:id="-1555815423"/>
                              </w:rPr>
                              <w:t>象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当院に通院・入院歴のある患者さんと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そのご家族</w:t>
                            </w:r>
                          </w:p>
                          <w:p w:rsidR="00B85E3A" w:rsidRPr="00B85E3A" w:rsidRDefault="00C072B9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fitText w:val="1124" w:id="-1555815422"/>
                              </w:rPr>
                              <w:t>開催方法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：　</w:t>
                            </w:r>
                            <w:r w:rsidR="00FA4B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Zoom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によるオンライン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開催</w:t>
                            </w:r>
                            <w:r w:rsidR="00FA4B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151B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事前登録</w:t>
                            </w:r>
                            <w:r w:rsidR="00151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5pt;margin-top:8.25pt;width:507pt;height:21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" filled="f" stroked="f">
                <v:textbox>
                  <w:txbxContent>
                    <w:p w:rsidR="00C072B9" w:rsidRPr="00B85E3A" w:rsidRDefault="00C072B9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81"/>
                          <w:kern w:val="0"/>
                          <w:sz w:val="28"/>
                          <w:fitText w:val="1124" w:id="-1555815424"/>
                        </w:rPr>
                        <w:t>内</w:t>
                      </w: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fitText w:val="1124" w:id="-1555815424"/>
                        </w:rPr>
                        <w:t>容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：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Pr="002F0878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32"/>
                          <w:fitText w:val="2247" w:id="-1555815168"/>
                        </w:rPr>
                        <w:t>ミニレクチャー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E5B3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14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173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30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～15：</w:t>
                      </w:r>
                      <w:r w:rsidR="00173EC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="00B85E3A"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85E3A" w:rsidRPr="00B85E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15分前から入室開始）</w:t>
                      </w:r>
                    </w:p>
                    <w:p w:rsidR="002F0878" w:rsidRPr="003E5B30" w:rsidRDefault="00D117CA" w:rsidP="003E5B30">
                      <w:pPr>
                        <w:spacing w:line="0" w:lineRule="atLeast"/>
                        <w:ind w:leftChars="820" w:left="17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アピアランスに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ついて</w:t>
                      </w:r>
                      <w:r w:rsidR="003E5B30" w:rsidRPr="003E5B3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（仮）</w:t>
                      </w:r>
                    </w:p>
                    <w:p w:rsidR="00F45043" w:rsidRPr="00151BAA" w:rsidRDefault="00151BAA" w:rsidP="003E5B30">
                      <w:pPr>
                        <w:ind w:leftChars="973" w:left="2043" w:right="321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D117C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乳がん</w:t>
                      </w:r>
                      <w:r w:rsidR="00D117C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看護認定看護師</w:t>
                      </w:r>
                    </w:p>
                    <w:p w:rsidR="00151BAA" w:rsidRPr="00151BAA" w:rsidRDefault="00C072B9" w:rsidP="00151BAA">
                      <w:pPr>
                        <w:ind w:firstLineChars="604" w:firstLine="1699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117CA">
                        <w:rPr>
                          <w:rFonts w:ascii="HG丸ｺﾞｼｯｸM-PRO" w:eastAsia="HG丸ｺﾞｼｯｸM-PRO" w:hAnsi="HG丸ｺﾞｼｯｸM-PRO" w:hint="eastAsia"/>
                          <w:b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質疑応答</w:t>
                      </w:r>
                      <w:r w:rsidRPr="00D117CA">
                        <w:rPr>
                          <w:rFonts w:ascii="HG丸ｺﾞｼｯｸM-PRO" w:eastAsia="HG丸ｺﾞｼｯｸM-PRO" w:hAnsi="HG丸ｺﾞｼｯｸM-PRO"/>
                          <w:b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・サロ</w:t>
                      </w:r>
                      <w:r w:rsidRPr="00D117CA">
                        <w:rPr>
                          <w:rFonts w:ascii="HG丸ｺﾞｼｯｸM-PRO" w:eastAsia="HG丸ｺﾞｼｯｸM-PRO" w:hAnsi="HG丸ｺﾞｼｯｸM-PRO"/>
                          <w:b/>
                          <w:spacing w:val="-1"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ン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15：</w:t>
                      </w:r>
                      <w:r w:rsidR="00173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00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～16：00</w:t>
                      </w:r>
                    </w:p>
                    <w:p w:rsidR="00F45043" w:rsidRPr="00B85E3A" w:rsidRDefault="00B85E3A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81"/>
                          <w:kern w:val="0"/>
                          <w:sz w:val="28"/>
                          <w:szCs w:val="28"/>
                          <w:fitText w:val="1124" w:id="-1555815423"/>
                        </w:rPr>
                        <w:t>対</w:t>
                      </w: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  <w:fitText w:val="1124" w:id="-1555815423"/>
                        </w:rPr>
                        <w:t>象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：　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当院に通院・入院歴のある患者さんと</w:t>
                      </w:r>
                      <w:r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そのご家族</w:t>
                      </w:r>
                    </w:p>
                    <w:p w:rsidR="00B85E3A" w:rsidRPr="00B85E3A" w:rsidRDefault="00C072B9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fitText w:val="1124" w:id="-1555815422"/>
                        </w:rPr>
                        <w:t>開催方法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：　</w:t>
                      </w:r>
                      <w:r w:rsidR="00FA4B9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Zoom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によるオンライン</w:t>
                      </w:r>
                      <w:r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開催</w:t>
                      </w:r>
                      <w:r w:rsidR="00FA4B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151BA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事前登録</w:t>
                      </w:r>
                      <w:r w:rsidR="00151BA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72F6" w:rsidRPr="00FC72F6" w:rsidRDefault="00FC72F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C72F6" w:rsidRPr="00FC72F6" w:rsidRDefault="00FC72F6" w:rsidP="00FC72F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 w:rsidR="00C340BE" w:rsidRDefault="00C340BE">
      <w:pPr>
        <w:rPr>
          <w:rFonts w:ascii="HG丸ｺﾞｼｯｸM-PRO" w:eastAsia="HG丸ｺﾞｼｯｸM-PRO" w:hAnsi="HG丸ｺﾞｼｯｸM-PRO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EF11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161925</wp:posOffset>
                </wp:positionV>
                <wp:extent cx="7058025" cy="4362450"/>
                <wp:effectExtent l="19050" t="1905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362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29C" w:rsidRPr="00A615D3" w:rsidRDefault="002C129C" w:rsidP="00E64C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参加方法</w:t>
                            </w:r>
                          </w:p>
                          <w:p w:rsidR="002C129C" w:rsidRPr="00153BB6" w:rsidRDefault="00EC60E7" w:rsidP="00FA4B9D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千里</w:t>
                            </w:r>
                            <w:r w:rsidR="00466614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がん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サロン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オンライン）参加</w:t>
                            </w:r>
                            <w:r w:rsidR="00C7726B" w:rsidRPr="00153BB6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ルール</w:t>
                            </w:r>
                            <w:r w:rsidR="00C7726B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を読んで</w:t>
                            </w:r>
                            <w:r w:rsidR="00FA4B9D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、内容に同意してください。</w:t>
                            </w:r>
                          </w:p>
                          <w:p w:rsidR="00E64CF2" w:rsidRDefault="00FA4B9D" w:rsidP="00E64CF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2C12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を初めて利用する場合は、</w:t>
                            </w:r>
                            <w:r w:rsidR="002C129C" w:rsidRPr="00153BB6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事前に</w:t>
                            </w:r>
                            <w:r w:rsidR="002C129C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ZOOMアプリをインストール</w:t>
                            </w:r>
                            <w:r w:rsidR="002C12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してください。</w:t>
                            </w:r>
                          </w:p>
                          <w:p w:rsidR="00DF290F" w:rsidRPr="00DF290F" w:rsidRDefault="00FA4B9D" w:rsidP="00DF290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右下の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QRコードもしくは病院ホームページ「当院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お知らせ」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に掲載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している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URL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よりZoomミーティング事前登録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ページ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アクセスし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てください。</w:t>
                            </w:r>
                          </w:p>
                          <w:p w:rsidR="00DF290F" w:rsidRDefault="00FA4B9D" w:rsidP="00FA4B9D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申し込み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行い、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登録ボタンをクリック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すると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同じ内容が</w:t>
                            </w:r>
                          </w:p>
                          <w:p w:rsidR="00FA4B9D" w:rsidRDefault="00DF290F" w:rsidP="00DF290F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メールアドレスに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送信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されます。</w:t>
                            </w:r>
                          </w:p>
                          <w:p w:rsidR="0053674C" w:rsidRDefault="00DF290F" w:rsidP="00DB22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届いているURL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クリック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名前（</w:t>
                            </w:r>
                            <w:r w:rsidR="0053674C"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ニックネーム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）を</w:t>
                            </w:r>
                          </w:p>
                          <w:p w:rsidR="00D90DA3" w:rsidRDefault="00DF290F" w:rsidP="0053674C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入力して開催時刻までお待ちください。</w:t>
                            </w:r>
                          </w:p>
                          <w:p w:rsidR="0053674C" w:rsidRPr="0053674C" w:rsidRDefault="0053674C" w:rsidP="0053674C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034EA5" w:rsidRDefault="00DF290F" w:rsidP="008563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QR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コードの読み取り方法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わからない場合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63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医療相談</w:t>
                            </w:r>
                            <w:r w:rsidR="00E64CF2" w:rsidRP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窓口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お声掛けください</w:t>
                            </w:r>
                            <w:r w:rsidR="001512CA" w:rsidRP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856314" w:rsidRDefault="00924F73" w:rsidP="00034E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その場で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読み取りが難しい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際</w:t>
                            </w:r>
                            <w:r w:rsid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メールアドレス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を確認させ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頂き、</w:t>
                            </w:r>
                          </w:p>
                          <w:p w:rsidR="001512CA" w:rsidRPr="00034EA5" w:rsidRDefault="001512CA" w:rsidP="00034E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担当者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</w:t>
                            </w:r>
                            <w:r w:rsidR="00FA4B9D"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83240D"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ミーティング</w:t>
                            </w:r>
                            <w:r w:rsidR="00DF290F"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事前</w:t>
                            </w:r>
                            <w:r w:rsidR="00DF290F"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登録の招待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メールをお送りします。</w:t>
                            </w:r>
                          </w:p>
                          <w:p w:rsidR="00DF290F" w:rsidRPr="00DF290F" w:rsidRDefault="00DF290F" w:rsidP="001512CA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141B" w:rsidRPr="000E41F9" w:rsidRDefault="0083141B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</w:pP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申し込み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期限</w:t>
                            </w:r>
                            <w:r w:rsidR="002369B5"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 xml:space="preserve">　</w:t>
                            </w:r>
                            <w:r w:rsidR="002369B5"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 xml:space="preserve">：　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サロン開催日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の4日前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までに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お申し込み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下さい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。</w:t>
                            </w:r>
                          </w:p>
                          <w:p w:rsidR="0083141B" w:rsidRDefault="00FA4B9D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利用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方法などわからないことがあれば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下記まで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お問い合わせください。</w:t>
                            </w:r>
                          </w:p>
                          <w:p w:rsidR="0083141B" w:rsidRDefault="0083141B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がん総合診療センター事務局（経営企画課）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06-6871-0121</w:t>
                            </w:r>
                          </w:p>
                          <w:p w:rsidR="0083141B" w:rsidRPr="0083141B" w:rsidRDefault="00B667F4" w:rsidP="008563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【受付時間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平日10：00～16：00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15pt;margin-top:12.75pt;width:555.75pt;height:3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" fillcolor="white [3201]" strokecolor="#5b9bd5 [3204]" strokeweight="3pt">
                <v:textbox>
                  <w:txbxContent>
                    <w:p w:rsidR="002C129C" w:rsidRPr="00A615D3" w:rsidRDefault="002C129C" w:rsidP="00E64CF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24"/>
                          <w:szCs w:val="24"/>
                        </w:rPr>
                      </w:pP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24"/>
                          <w:szCs w:val="24"/>
                        </w:rPr>
                        <w:t>参加方法</w:t>
                      </w:r>
                    </w:p>
                    <w:p w:rsidR="002C129C" w:rsidRPr="00153BB6" w:rsidRDefault="00EC60E7" w:rsidP="00FA4B9D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千里</w:t>
                      </w:r>
                      <w:r w:rsidR="00466614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がん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サロン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オンライン）参加</w:t>
                      </w:r>
                      <w:r w:rsidR="00C7726B" w:rsidRPr="00153BB6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ルール</w:t>
                      </w:r>
                      <w:r w:rsidR="00C7726B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を読んで</w:t>
                      </w:r>
                      <w:r w:rsidR="00FA4B9D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、内容に同意してください。</w:t>
                      </w:r>
                    </w:p>
                    <w:p w:rsidR="00E64CF2" w:rsidRDefault="00FA4B9D" w:rsidP="00E64CF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2C12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を初めて利用する場合は、</w:t>
                      </w:r>
                      <w:r w:rsidR="002C129C" w:rsidRPr="00153BB6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事前に</w:t>
                      </w:r>
                      <w:r w:rsidR="002C129C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ZOOMアプリをインストール</w:t>
                      </w:r>
                      <w:r w:rsidR="002C12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してください。</w:t>
                      </w:r>
                    </w:p>
                    <w:p w:rsidR="00DF290F" w:rsidRPr="00DF290F" w:rsidRDefault="00FA4B9D" w:rsidP="00DF290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右下の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QRコードもしくは病院ホームページ「当院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お知らせ」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に掲載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している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URL</w:t>
                      </w:r>
                      <w:r w:rsidRPr="00FA4B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よりZoomミーティング事前登録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ページ</w:t>
                      </w:r>
                      <w:r w:rsidRPr="00FA4B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アクセスし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てください。</w:t>
                      </w:r>
                    </w:p>
                    <w:p w:rsidR="00DF290F" w:rsidRDefault="00FA4B9D" w:rsidP="00FA4B9D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申し込み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行い、</w:t>
                      </w:r>
                      <w:r w:rsid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登録ボタンをクリック</w:t>
                      </w:r>
                      <w:r w:rsidR="00DF290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すると</w:t>
                      </w:r>
                      <w:r w:rsid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同じ内容が</w:t>
                      </w:r>
                    </w:p>
                    <w:p w:rsidR="00FA4B9D" w:rsidRDefault="00DF290F" w:rsidP="00DF290F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メールアドレスに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送信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されます。</w:t>
                      </w:r>
                    </w:p>
                    <w:p w:rsidR="0053674C" w:rsidRDefault="00DF290F" w:rsidP="00DB22D1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届いているURL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クリック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名前（</w:t>
                      </w:r>
                      <w:r w:rsidR="0053674C"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ニックネーム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）を</w:t>
                      </w:r>
                    </w:p>
                    <w:p w:rsidR="00D90DA3" w:rsidRDefault="00DF290F" w:rsidP="0053674C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入力して開催時刻までお待ちください。</w:t>
                      </w:r>
                    </w:p>
                    <w:p w:rsidR="0053674C" w:rsidRPr="0053674C" w:rsidRDefault="0053674C" w:rsidP="0053674C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034EA5" w:rsidRDefault="00DF290F" w:rsidP="0085631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QR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コードの読み取り方法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わからない場合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63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医療相談</w:t>
                      </w:r>
                      <w:r w:rsidR="00E64CF2" w:rsidRP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窓口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お声掛けください</w:t>
                      </w:r>
                      <w:r w:rsidR="001512CA" w:rsidRP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856314" w:rsidRDefault="00924F73" w:rsidP="00034EA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その場で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読み取りが難しい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際</w:t>
                      </w:r>
                      <w:r w:rsid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メールアドレス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を確認させ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頂き、</w:t>
                      </w:r>
                    </w:p>
                    <w:p w:rsidR="001512CA" w:rsidRPr="00034EA5" w:rsidRDefault="001512CA" w:rsidP="00034EA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担当者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</w:t>
                      </w:r>
                      <w:r w:rsidR="00FA4B9D"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83240D"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ミーティング</w:t>
                      </w:r>
                      <w:r w:rsidR="00DF290F"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事前</w:t>
                      </w:r>
                      <w:r w:rsidR="00DF290F"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登録の招待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メールをお送りします。</w:t>
                      </w:r>
                    </w:p>
                    <w:p w:rsidR="00DF290F" w:rsidRPr="00DF290F" w:rsidRDefault="00DF290F" w:rsidP="001512CA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141B" w:rsidRPr="000E41F9" w:rsidRDefault="0083141B" w:rsidP="0083141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</w:pP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申し込み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期限</w:t>
                      </w:r>
                      <w:r w:rsidR="002369B5"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 xml:space="preserve">　</w:t>
                      </w:r>
                      <w:r w:rsidR="002369B5"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 xml:space="preserve">：　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サロン開催日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の4日前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までに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お申し込み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下さい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。</w:t>
                      </w:r>
                    </w:p>
                    <w:p w:rsidR="0083141B" w:rsidRDefault="00FA4B9D" w:rsidP="008314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利用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方法などわからないことがあれば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下記まで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お問い合わせください。</w:t>
                      </w:r>
                    </w:p>
                    <w:p w:rsidR="0083141B" w:rsidRDefault="0083141B" w:rsidP="008314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がん総合診療センター事務局（経営企画課）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06-6871-0121</w:t>
                      </w:r>
                    </w:p>
                    <w:p w:rsidR="0083141B" w:rsidRPr="0083141B" w:rsidRDefault="00B667F4" w:rsidP="008563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【受付時間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平日10：00～16：00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23774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9525</wp:posOffset>
                </wp:positionV>
                <wp:extent cx="1188720" cy="11887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74F" w:rsidRDefault="00D117CA" w:rsidP="0023774F">
                            <w:pPr>
                              <w:jc w:val="center"/>
                            </w:pPr>
                            <w:r w:rsidRPr="00D117C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3140" cy="993140"/>
                                  <wp:effectExtent l="0" t="0" r="0" b="0"/>
                                  <wp:docPr id="1" name="図 1" descr="F:\がんサロン\QR_202301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がんサロン\QR_202301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140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433.5pt;margin-top:.75pt;width:93.6pt;height:9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" filled="f" stroked="f" strokeweight="1pt">
                <v:textbox>
                  <w:txbxContent>
                    <w:p w:rsidR="0023774F" w:rsidRDefault="00D117CA" w:rsidP="0023774F">
                      <w:pPr>
                        <w:jc w:val="center"/>
                      </w:pPr>
                      <w:r w:rsidRPr="00D117CA">
                        <w:rPr>
                          <w:noProof/>
                        </w:rPr>
                        <w:drawing>
                          <wp:inline distT="0" distB="0" distL="0" distR="0">
                            <wp:extent cx="993140" cy="993140"/>
                            <wp:effectExtent l="0" t="0" r="0" b="0"/>
                            <wp:docPr id="1" name="図 1" descr="F:\がんサロン\QR_202301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がんサロン\QR_202301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140" cy="993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C72F6" w:rsidRPr="00FC72F6" w:rsidRDefault="000E41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2962275</wp:posOffset>
                </wp:positionV>
                <wp:extent cx="3657600" cy="10572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リラックスした雰囲気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をご用意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します。</w:t>
                            </w:r>
                          </w:p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途中退室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も可能です。</w:t>
                            </w:r>
                          </w:p>
                          <w:p w:rsidR="000E41F9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ぜひ、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お茶をご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準備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頂き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ながら、</w:t>
                            </w:r>
                          </w:p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お気軽に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6.75pt;margin-top:233.25pt;width:4in;height:8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" filled="f" stroked="f">
                <v:textbox>
                  <w:txbxContent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リラックスした雰囲気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をご用意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します。</w:t>
                      </w:r>
                    </w:p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途中退室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も可能です。</w:t>
                      </w:r>
                    </w:p>
                    <w:p w:rsidR="000E41F9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ぜひ、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お茶をご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準備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頂き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ながら、</w:t>
                      </w:r>
                    </w:p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お気軽に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3323590</wp:posOffset>
            </wp:positionV>
            <wp:extent cx="1889946" cy="1228725"/>
            <wp:effectExtent l="57150" t="95250" r="53340" b="857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rd_water2_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4076">
                      <a:off x="0" y="0"/>
                      <a:ext cx="188994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5188373</wp:posOffset>
            </wp:positionH>
            <wp:positionV relativeFrom="paragraph">
              <wp:posOffset>2970319</wp:posOffset>
            </wp:positionV>
            <wp:extent cx="1378541" cy="1378541"/>
            <wp:effectExtent l="228600" t="228600" r="222250" b="2222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mosa1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1471">
                      <a:off x="0" y="0"/>
                      <a:ext cx="1378541" cy="137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158750</wp:posOffset>
            </wp:positionH>
            <wp:positionV relativeFrom="paragraph">
              <wp:posOffset>3166555</wp:posOffset>
            </wp:positionV>
            <wp:extent cx="1858659" cy="1119842"/>
            <wp:effectExtent l="133350" t="323850" r="103505" b="32829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af_water1_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4132">
                      <a:off x="0" y="0"/>
                      <a:ext cx="1858659" cy="111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5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962025</wp:posOffset>
                </wp:positionV>
                <wp:extent cx="1209675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5F" w:rsidRPr="000B09FF" w:rsidRDefault="004E605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</w:pPr>
                            <w:r w:rsidRPr="000B09F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0"/>
                              </w:rPr>
                              <w:t>サロン参加登録</w:t>
                            </w:r>
                          </w:p>
                          <w:p w:rsidR="004E605F" w:rsidRPr="000B09FF" w:rsidRDefault="004E605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</w:pPr>
                            <w:r w:rsidRPr="000B09F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39.5pt;margin-top:75.75pt;width:95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" filled="f" stroked="f" strokeweight=".5pt">
                <v:textbox>
                  <w:txbxContent>
                    <w:p w:rsidR="004E605F" w:rsidRPr="000B09FF" w:rsidRDefault="004E605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</w:pPr>
                      <w:r w:rsidRPr="000B09F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0"/>
                        </w:rPr>
                        <w:t>サロン参加登録</w:t>
                      </w:r>
                    </w:p>
                    <w:p w:rsidR="004E605F" w:rsidRPr="000B09FF" w:rsidRDefault="004E605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</w:pPr>
                      <w:r w:rsidRPr="000B09F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="002B0A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3807460</wp:posOffset>
                </wp:positionH>
                <wp:positionV relativeFrom="paragraph">
                  <wp:posOffset>4167505</wp:posOffset>
                </wp:positionV>
                <wp:extent cx="29337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F6" w:rsidRPr="00FC72F6" w:rsidRDefault="00FC72F6" w:rsidP="00094B0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7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済生会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/>
                              </w:rPr>
                              <w:t>千里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 w:rsidR="001512C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がん</w:t>
                            </w:r>
                            <w:r w:rsidR="001512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総合診療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9.8pt;margin-top:328.15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" filled="f" stroked="f">
                <v:textbox style="mso-fit-shape-to-text:t">
                  <w:txbxContent>
                    <w:p w:rsidR="00FC72F6" w:rsidRPr="00FC72F6" w:rsidRDefault="00FC72F6" w:rsidP="00094B0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72F6">
                        <w:rPr>
                          <w:rFonts w:ascii="HG丸ｺﾞｼｯｸM-PRO" w:eastAsia="HG丸ｺﾞｼｯｸM-PRO" w:hAnsi="HG丸ｺﾞｼｯｸM-PRO" w:hint="eastAsia"/>
                        </w:rPr>
                        <w:t>済生会</w:t>
                      </w:r>
                      <w:r w:rsidRPr="00FC72F6">
                        <w:rPr>
                          <w:rFonts w:ascii="HG丸ｺﾞｼｯｸM-PRO" w:eastAsia="HG丸ｺﾞｼｯｸM-PRO" w:hAnsi="HG丸ｺﾞｼｯｸM-PRO"/>
                        </w:rPr>
                        <w:t>千里</w:t>
                      </w:r>
                      <w:r w:rsidRPr="00FC72F6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 w:rsidR="001512CA">
                        <w:rPr>
                          <w:rFonts w:ascii="HG丸ｺﾞｼｯｸM-PRO" w:eastAsia="HG丸ｺﾞｼｯｸM-PRO" w:hAnsi="HG丸ｺﾞｼｯｸM-PRO"/>
                        </w:rPr>
                        <w:t xml:space="preserve">　がん</w:t>
                      </w:r>
                      <w:r w:rsidR="001512CA">
                        <w:rPr>
                          <w:rFonts w:ascii="HG丸ｺﾞｼｯｸM-PRO" w:eastAsia="HG丸ｺﾞｼｯｸM-PRO" w:hAnsi="HG丸ｺﾞｼｯｸM-PRO" w:hint="eastAsia"/>
                        </w:rPr>
                        <w:t>総合診療</w:t>
                      </w:r>
                      <w:r w:rsidRPr="00FC72F6">
                        <w:rPr>
                          <w:rFonts w:ascii="HG丸ｺﾞｼｯｸM-PRO" w:eastAsia="HG丸ｺﾞｼｯｸM-PRO" w:hAnsi="HG丸ｺﾞｼｯｸM-PRO"/>
                        </w:rPr>
                        <w:t>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72F6" w:rsidRPr="00FC72F6" w:rsidSect="00FC72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9C" w:rsidRDefault="007B409C" w:rsidP="007B409C">
      <w:r>
        <w:separator/>
      </w:r>
    </w:p>
  </w:endnote>
  <w:endnote w:type="continuationSeparator" w:id="0">
    <w:p w:rsidR="007B409C" w:rsidRDefault="007B409C" w:rsidP="007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9C" w:rsidRDefault="007B409C" w:rsidP="007B409C">
      <w:r>
        <w:separator/>
      </w:r>
    </w:p>
  </w:footnote>
  <w:footnote w:type="continuationSeparator" w:id="0">
    <w:p w:rsidR="007B409C" w:rsidRDefault="007B409C" w:rsidP="007B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D9"/>
    <w:multiLevelType w:val="hybridMultilevel"/>
    <w:tmpl w:val="AA2A9530"/>
    <w:lvl w:ilvl="0" w:tplc="6D86388C">
      <w:start w:val="1"/>
      <w:numFmt w:val="japaneseCounting"/>
      <w:lvlText w:val="第%1部"/>
      <w:lvlJc w:val="left"/>
      <w:pPr>
        <w:ind w:left="41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1" w15:restartNumberingAfterBreak="0">
    <w:nsid w:val="50BD26DF"/>
    <w:multiLevelType w:val="hybridMultilevel"/>
    <w:tmpl w:val="2F9A7AFE"/>
    <w:lvl w:ilvl="0" w:tplc="B846F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F6"/>
    <w:rsid w:val="00034EA5"/>
    <w:rsid w:val="00094B0C"/>
    <w:rsid w:val="000B09FF"/>
    <w:rsid w:val="000E41F9"/>
    <w:rsid w:val="001202B8"/>
    <w:rsid w:val="001512CA"/>
    <w:rsid w:val="00151BAA"/>
    <w:rsid w:val="00153BB6"/>
    <w:rsid w:val="00173ECF"/>
    <w:rsid w:val="002369B5"/>
    <w:rsid w:val="0023774F"/>
    <w:rsid w:val="002458D2"/>
    <w:rsid w:val="002B0AE6"/>
    <w:rsid w:val="002C129C"/>
    <w:rsid w:val="002F0878"/>
    <w:rsid w:val="003C60B5"/>
    <w:rsid w:val="003E5B30"/>
    <w:rsid w:val="00412A46"/>
    <w:rsid w:val="00466614"/>
    <w:rsid w:val="004E605F"/>
    <w:rsid w:val="004F2CF9"/>
    <w:rsid w:val="0053674C"/>
    <w:rsid w:val="00590AB4"/>
    <w:rsid w:val="00715351"/>
    <w:rsid w:val="007715F0"/>
    <w:rsid w:val="007B409C"/>
    <w:rsid w:val="007C0B57"/>
    <w:rsid w:val="0083141B"/>
    <w:rsid w:val="0083240D"/>
    <w:rsid w:val="00856314"/>
    <w:rsid w:val="009209A7"/>
    <w:rsid w:val="00924F73"/>
    <w:rsid w:val="009A218A"/>
    <w:rsid w:val="009E403A"/>
    <w:rsid w:val="00A615D3"/>
    <w:rsid w:val="00B667F4"/>
    <w:rsid w:val="00B85E3A"/>
    <w:rsid w:val="00BD2585"/>
    <w:rsid w:val="00C072B9"/>
    <w:rsid w:val="00C12588"/>
    <w:rsid w:val="00C15655"/>
    <w:rsid w:val="00C258F5"/>
    <w:rsid w:val="00C30D26"/>
    <w:rsid w:val="00C340BE"/>
    <w:rsid w:val="00C7726B"/>
    <w:rsid w:val="00D117CA"/>
    <w:rsid w:val="00D54ABA"/>
    <w:rsid w:val="00D90DA3"/>
    <w:rsid w:val="00D92B3E"/>
    <w:rsid w:val="00DF290F"/>
    <w:rsid w:val="00E64CF2"/>
    <w:rsid w:val="00E70238"/>
    <w:rsid w:val="00EC60E7"/>
    <w:rsid w:val="00EF1117"/>
    <w:rsid w:val="00F045BF"/>
    <w:rsid w:val="00F45043"/>
    <w:rsid w:val="00FA4B9D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00C39C"/>
  <w15:chartTrackingRefBased/>
  <w15:docId w15:val="{FBD4480E-8A1B-4D22-B8F4-76AE30B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7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C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FC72F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0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072B9"/>
    <w:pPr>
      <w:ind w:leftChars="400" w:left="840"/>
    </w:pPr>
  </w:style>
  <w:style w:type="character" w:styleId="a7">
    <w:name w:val="Hyperlink"/>
    <w:basedOn w:val="a0"/>
    <w:uiPriority w:val="99"/>
    <w:unhideWhenUsed/>
    <w:rsid w:val="00E64C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4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409C"/>
  </w:style>
  <w:style w:type="paragraph" w:styleId="aa">
    <w:name w:val="footer"/>
    <w:basedOn w:val="a"/>
    <w:link w:val="ab"/>
    <w:uiPriority w:val="99"/>
    <w:unhideWhenUsed/>
    <w:rsid w:val="007B4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経営戦略課</dc:creator>
  <cp:keywords/>
  <dc:description/>
  <cp:lastModifiedBy>経営戦略課</cp:lastModifiedBy>
  <cp:revision>44</cp:revision>
  <cp:lastPrinted>2022-11-25T09:46:00Z</cp:lastPrinted>
  <dcterms:created xsi:type="dcterms:W3CDTF">2021-08-16T06:10:00Z</dcterms:created>
  <dcterms:modified xsi:type="dcterms:W3CDTF">2022-11-25T10:28:00Z</dcterms:modified>
</cp:coreProperties>
</file>