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F6" w:rsidRPr="00C12588" w:rsidRDefault="00E64CF2" w:rsidP="001512CA">
      <w:pPr>
        <w:jc w:val="center"/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48"/>
          <w:szCs w:val="48"/>
        </w:rPr>
      </w:pPr>
      <w:r w:rsidRPr="00C12588">
        <w:rPr>
          <w:rFonts w:ascii="HG丸ｺﾞｼｯｸM-PRO" w:eastAsia="HG丸ｺﾞｼｯｸM-PRO" w:hAnsi="HG丸ｺﾞｼｯｸM-PRO" w:cstheme="majorBidi" w:hint="eastAsia"/>
          <w:b/>
          <w:noProof/>
          <w:color w:val="000000" w:themeColor="text1"/>
          <w:kern w:val="24"/>
          <w:sz w:val="52"/>
          <w:szCs w:val="9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790575</wp:posOffset>
            </wp:positionV>
            <wp:extent cx="6523355" cy="3352594"/>
            <wp:effectExtent l="0" t="0" r="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xture_blue1_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355" cy="3352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2F6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52"/>
          <w:szCs w:val="96"/>
        </w:rPr>
        <w:t>千里がんサロン</w:t>
      </w:r>
      <w:r w:rsidR="00C072B9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52"/>
          <w:szCs w:val="96"/>
        </w:rPr>
        <w:t>（オンライン）</w:t>
      </w:r>
      <w:r w:rsidR="00F045BF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52"/>
          <w:szCs w:val="96"/>
        </w:rPr>
        <w:t>のお知らせ</w:t>
      </w:r>
      <w:r w:rsidR="00FC72F6" w:rsidRPr="00C12588">
        <w:rPr>
          <w:rFonts w:ascii="HG丸ｺﾞｼｯｸM-PRO" w:eastAsia="HG丸ｺﾞｼｯｸM-PRO" w:hAnsi="HG丸ｺﾞｼｯｸM-PRO" w:cstheme="majorBidi"/>
          <w:b/>
          <w:color w:val="000000" w:themeColor="text1"/>
          <w:kern w:val="24"/>
          <w:sz w:val="72"/>
          <w:szCs w:val="96"/>
        </w:rPr>
        <w:br/>
      </w:r>
      <w:r w:rsidR="00FC72F6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令和</w:t>
      </w:r>
      <w:r w:rsidR="009A218A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4</w:t>
      </w:r>
      <w:r w:rsidR="003E5B30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年</w:t>
      </w:r>
      <w:r w:rsidR="00034EA5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１１</w:t>
      </w:r>
      <w:r w:rsidR="00C072B9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月</w:t>
      </w:r>
      <w:r w:rsidR="00034EA5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２３</w:t>
      </w:r>
      <w:r w:rsidR="00C072B9" w:rsidRPr="00C12588">
        <w:rPr>
          <w:rFonts w:ascii="HG丸ｺﾞｼｯｸM-PRO" w:eastAsia="HG丸ｺﾞｼｯｸM-PRO" w:hAnsi="HG丸ｺﾞｼｯｸM-PRO" w:cstheme="majorBidi" w:hint="eastAsia"/>
          <w:b/>
          <w:color w:val="000000" w:themeColor="text1"/>
          <w:kern w:val="24"/>
          <w:sz w:val="48"/>
          <w:szCs w:val="48"/>
        </w:rPr>
        <w:t>日（水）</w:t>
      </w:r>
    </w:p>
    <w:p w:rsidR="00FC72F6" w:rsidRPr="00FC72F6" w:rsidRDefault="002F0878" w:rsidP="00FC72F6">
      <w:pPr>
        <w:jc w:val="center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48"/>
          <w:szCs w:val="48"/>
        </w:rPr>
      </w:pPr>
      <w:r w:rsidRPr="00C072B9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104775</wp:posOffset>
                </wp:positionV>
                <wp:extent cx="6438900" cy="279082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2B9" w:rsidRPr="00B85E3A" w:rsidRDefault="00C072B9" w:rsidP="00C072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A2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81"/>
                                <w:kern w:val="0"/>
                                <w:sz w:val="28"/>
                                <w:fitText w:val="1124" w:id="-1555815424"/>
                              </w:rPr>
                              <w:t>内</w:t>
                            </w:r>
                            <w:r w:rsidRPr="009A2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fitText w:val="1124" w:id="-1555815424"/>
                              </w:rPr>
                              <w:t>容</w:t>
                            </w:r>
                            <w:r w:rsidR="00F45043" w:rsidRPr="00F450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：</w:t>
                            </w:r>
                            <w:r w:rsidR="00F45043" w:rsidRPr="00F450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2F0878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2"/>
                                <w:szCs w:val="32"/>
                                <w:fitText w:val="2247" w:id="-1555815168"/>
                              </w:rPr>
                              <w:t>ミニレクチャー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E5B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14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173E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～15：</w:t>
                            </w:r>
                            <w:r w:rsidR="00173E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="00B85E3A" w:rsidRPr="00B85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85E3A"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15分前から入室開始）</w:t>
                            </w:r>
                          </w:p>
                          <w:p w:rsidR="002F0878" w:rsidRPr="003E5B30" w:rsidRDefault="00034EA5" w:rsidP="003E5B30">
                            <w:pPr>
                              <w:spacing w:line="0" w:lineRule="atLeast"/>
                              <w:ind w:leftChars="820" w:left="172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自宅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で気楽にできる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室内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体操</w:t>
                            </w:r>
                            <w:r w:rsidR="003E5B30" w:rsidRPr="003E5B3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（仮）</w:t>
                            </w:r>
                          </w:p>
                          <w:p w:rsidR="00F45043" w:rsidRPr="00151BAA" w:rsidRDefault="00151BAA" w:rsidP="003E5B30">
                            <w:pPr>
                              <w:ind w:leftChars="973" w:left="2043" w:right="321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講師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034E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理学療法士</w:t>
                            </w:r>
                          </w:p>
                          <w:p w:rsidR="00151BAA" w:rsidRPr="00151BAA" w:rsidRDefault="00C072B9" w:rsidP="00151BAA">
                            <w:pPr>
                              <w:ind w:firstLineChars="604" w:firstLine="169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20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7"/>
                                <w:kern w:val="0"/>
                                <w:sz w:val="32"/>
                                <w:szCs w:val="32"/>
                                <w:fitText w:val="2247" w:id="-1555815167"/>
                              </w:rPr>
                              <w:t>質疑応答</w:t>
                            </w:r>
                            <w:r w:rsidRPr="009209A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87"/>
                                <w:kern w:val="0"/>
                                <w:sz w:val="32"/>
                                <w:szCs w:val="32"/>
                                <w:fitText w:val="2247" w:id="-1555815167"/>
                              </w:rPr>
                              <w:t>・サロ</w:t>
                            </w:r>
                            <w:r w:rsidRPr="009209A7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1"/>
                                <w:w w:val="87"/>
                                <w:kern w:val="0"/>
                                <w:sz w:val="32"/>
                                <w:szCs w:val="32"/>
                                <w:fitText w:val="2247" w:id="-1555815167"/>
                              </w:rPr>
                              <w:t>ン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15：</w:t>
                            </w:r>
                            <w:r w:rsidR="00173E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～16：00</w:t>
                            </w:r>
                          </w:p>
                          <w:p w:rsidR="00F45043" w:rsidRPr="00B85E3A" w:rsidRDefault="00B85E3A" w:rsidP="00C072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A2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81"/>
                                <w:kern w:val="0"/>
                                <w:sz w:val="28"/>
                                <w:szCs w:val="28"/>
                                <w:fitText w:val="1124" w:id="-1555815423"/>
                              </w:rPr>
                              <w:t>対</w:t>
                            </w:r>
                            <w:r w:rsidRPr="009A2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  <w:fitText w:val="1124" w:id="-1555815423"/>
                              </w:rPr>
                              <w:t>象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当院に通院・入院歴のある患者さんと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そのご家族</w:t>
                            </w:r>
                          </w:p>
                          <w:p w:rsidR="00B85E3A" w:rsidRPr="00B85E3A" w:rsidRDefault="00C072B9" w:rsidP="00C072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A21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fitText w:val="1124" w:id="-1555815422"/>
                              </w:rPr>
                              <w:t>開催方法</w:t>
                            </w:r>
                            <w:r w:rsidR="00F45043" w:rsidRPr="00F450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：　</w:t>
                            </w:r>
                            <w:r w:rsidR="00FA4B9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Zoom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によるオンライン</w:t>
                            </w:r>
                            <w:r w:rsidRPr="00B85E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開催</w:t>
                            </w:r>
                            <w:r w:rsidR="00FA4B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151B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事前登録</w:t>
                            </w:r>
                            <w:r w:rsidR="00151B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75pt;margin-top:8.25pt;width:507pt;height:21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" filled="f" stroked="f">
                <v:textbox>
                  <w:txbxContent>
                    <w:p w:rsidR="00C072B9" w:rsidRPr="00B85E3A" w:rsidRDefault="00C072B9" w:rsidP="00C072B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A218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81"/>
                          <w:kern w:val="0"/>
                          <w:sz w:val="28"/>
                          <w:fitText w:val="1124" w:id="-1555815424"/>
                        </w:rPr>
                        <w:t>内</w:t>
                      </w:r>
                      <w:r w:rsidRPr="009A218A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fitText w:val="1124" w:id="-1555815424"/>
                        </w:rPr>
                        <w:t>容</w:t>
                      </w:r>
                      <w:r w:rsidR="00F45043" w:rsidRPr="00F4504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：</w:t>
                      </w:r>
                      <w:r w:rsidR="00F45043" w:rsidRPr="00F4504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Pr="002F0878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2"/>
                          <w:szCs w:val="32"/>
                          <w:fitText w:val="2247" w:id="-1555815168"/>
                        </w:rPr>
                        <w:t>ミニレクチャー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3E5B30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14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：</w:t>
                      </w:r>
                      <w:r w:rsidR="00173EC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30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～15：</w:t>
                      </w:r>
                      <w:r w:rsidR="00173EC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="00B85E3A" w:rsidRPr="00B85E3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85E3A" w:rsidRPr="00B85E3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15分前から入室開始）</w:t>
                      </w:r>
                    </w:p>
                    <w:p w:rsidR="002F0878" w:rsidRPr="003E5B30" w:rsidRDefault="00034EA5" w:rsidP="003E5B30">
                      <w:pPr>
                        <w:spacing w:line="0" w:lineRule="atLeast"/>
                        <w:ind w:leftChars="820" w:left="172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自宅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で気楽にできる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室内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体操</w:t>
                      </w:r>
                      <w:r w:rsidR="003E5B30" w:rsidRPr="003E5B3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（仮）</w:t>
                      </w:r>
                    </w:p>
                    <w:p w:rsidR="00F45043" w:rsidRPr="00151BAA" w:rsidRDefault="00151BAA" w:rsidP="003E5B30">
                      <w:pPr>
                        <w:ind w:leftChars="973" w:left="2043" w:right="321"/>
                        <w:jc w:val="righ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講師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：</w:t>
                      </w:r>
                      <w:r w:rsidR="00034EA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理学療法士</w:t>
                      </w:r>
                    </w:p>
                    <w:p w:rsidR="00151BAA" w:rsidRPr="00151BAA" w:rsidRDefault="00C072B9" w:rsidP="00151BAA">
                      <w:pPr>
                        <w:ind w:firstLineChars="604" w:firstLine="1699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34EA5">
                        <w:rPr>
                          <w:rFonts w:ascii="HG丸ｺﾞｼｯｸM-PRO" w:eastAsia="HG丸ｺﾞｼｯｸM-PRO" w:hAnsi="HG丸ｺﾞｼｯｸM-PRO" w:hint="eastAsia"/>
                          <w:b/>
                          <w:w w:val="87"/>
                          <w:kern w:val="0"/>
                          <w:sz w:val="32"/>
                          <w:szCs w:val="32"/>
                          <w:fitText w:val="2247" w:id="-1555815167"/>
                        </w:rPr>
                        <w:t>質疑応答</w:t>
                      </w:r>
                      <w:r w:rsidRPr="00034EA5">
                        <w:rPr>
                          <w:rFonts w:ascii="HG丸ｺﾞｼｯｸM-PRO" w:eastAsia="HG丸ｺﾞｼｯｸM-PRO" w:hAnsi="HG丸ｺﾞｼｯｸM-PRO"/>
                          <w:b/>
                          <w:w w:val="87"/>
                          <w:kern w:val="0"/>
                          <w:sz w:val="32"/>
                          <w:szCs w:val="32"/>
                          <w:fitText w:val="2247" w:id="-1555815167"/>
                        </w:rPr>
                        <w:t>・サロ</w:t>
                      </w:r>
                      <w:r w:rsidRPr="00034EA5">
                        <w:rPr>
                          <w:rFonts w:ascii="HG丸ｺﾞｼｯｸM-PRO" w:eastAsia="HG丸ｺﾞｼｯｸM-PRO" w:hAnsi="HG丸ｺﾞｼｯｸM-PRO"/>
                          <w:b/>
                          <w:spacing w:val="-3"/>
                          <w:w w:val="87"/>
                          <w:kern w:val="0"/>
                          <w:sz w:val="32"/>
                          <w:szCs w:val="32"/>
                          <w:fitText w:val="2247" w:id="-1555815167"/>
                        </w:rPr>
                        <w:t>ン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15：</w:t>
                      </w:r>
                      <w:r w:rsidR="00173ECF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00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～16：00</w:t>
                      </w:r>
                    </w:p>
                    <w:p w:rsidR="00F45043" w:rsidRPr="00B85E3A" w:rsidRDefault="00B85E3A" w:rsidP="00C072B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A218A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81"/>
                          <w:kern w:val="0"/>
                          <w:sz w:val="28"/>
                          <w:szCs w:val="28"/>
                          <w:fitText w:val="1124" w:id="-1555815423"/>
                        </w:rPr>
                        <w:t>対</w:t>
                      </w:r>
                      <w:r w:rsidRPr="009A218A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  <w:fitText w:val="1124" w:id="-1555815423"/>
                        </w:rPr>
                        <w:t>象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：　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当院に通院・入院歴のある患者さんと</w:t>
                      </w:r>
                      <w:r w:rsidRPr="00B85E3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そのご家族</w:t>
                      </w:r>
                    </w:p>
                    <w:p w:rsidR="00B85E3A" w:rsidRPr="00B85E3A" w:rsidRDefault="00C072B9" w:rsidP="00C072B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A218A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fitText w:val="1124" w:id="-1555815422"/>
                        </w:rPr>
                        <w:t>開催方法</w:t>
                      </w:r>
                      <w:r w:rsidR="00F45043" w:rsidRPr="00F4504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：　</w:t>
                      </w:r>
                      <w:r w:rsidR="00FA4B9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Zoom</w:t>
                      </w:r>
                      <w:r w:rsidRPr="00B85E3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によるオンライン</w:t>
                      </w:r>
                      <w:r w:rsidRPr="00B85E3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開催</w:t>
                      </w:r>
                      <w:r w:rsidR="00FA4B9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151BAA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事前登録</w:t>
                      </w:r>
                      <w:r w:rsidR="00151BA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72F6" w:rsidRPr="00FC72F6" w:rsidRDefault="00FC72F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C72F6" w:rsidRPr="00FC72F6" w:rsidRDefault="00FC72F6" w:rsidP="00FC72F6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</w:rPr>
      </w:pPr>
    </w:p>
    <w:p w:rsidR="00C340BE" w:rsidRDefault="00C340BE">
      <w:pPr>
        <w:rPr>
          <w:rFonts w:ascii="HG丸ｺﾞｼｯｸM-PRO" w:eastAsia="HG丸ｺﾞｼｯｸM-PRO" w:hAnsi="HG丸ｺﾞｼｯｸM-PRO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EF11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161925</wp:posOffset>
                </wp:positionV>
                <wp:extent cx="7058025" cy="4362450"/>
                <wp:effectExtent l="19050" t="1905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43624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29C" w:rsidRPr="00A615D3" w:rsidRDefault="002C129C" w:rsidP="00E64C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A615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24"/>
                                <w:szCs w:val="24"/>
                              </w:rPr>
                              <w:t>参加方法</w:t>
                            </w:r>
                          </w:p>
                          <w:p w:rsidR="002C129C" w:rsidRPr="00153BB6" w:rsidRDefault="009209A7" w:rsidP="00FA4B9D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4"/>
                              </w:rPr>
                              <w:t>裏面の</w:t>
                            </w:r>
                            <w:bookmarkStart w:id="0" w:name="_GoBack"/>
                            <w:bookmarkEnd w:id="0"/>
                            <w:r w:rsidR="00715351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  <w:t>参加</w:t>
                            </w:r>
                            <w:r w:rsidR="00C7726B" w:rsidRPr="00153BB6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4"/>
                              </w:rPr>
                              <w:t>ルール</w:t>
                            </w:r>
                            <w:r w:rsidR="00C7726B" w:rsidRPr="00153BB6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  <w:t>を読んで</w:t>
                            </w:r>
                            <w:r w:rsidR="00FA4B9D" w:rsidRPr="00153BB6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  <w:t>、内容に同意してください。</w:t>
                            </w:r>
                          </w:p>
                          <w:p w:rsidR="00E64CF2" w:rsidRDefault="00FA4B9D" w:rsidP="00E64CF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Zoom</w:t>
                            </w:r>
                            <w:r w:rsidR="002C129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を初めて利用する場合は、</w:t>
                            </w:r>
                            <w:r w:rsidR="002C129C" w:rsidRPr="00153BB6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4"/>
                              </w:rPr>
                              <w:t>事前に</w:t>
                            </w:r>
                            <w:r w:rsidR="002C129C" w:rsidRPr="00153BB6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</w:rPr>
                              <w:t>ZOOMアプリをインストール</w:t>
                            </w:r>
                            <w:r w:rsidR="002C129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してください。</w:t>
                            </w:r>
                          </w:p>
                          <w:p w:rsidR="00DF290F" w:rsidRPr="00DF290F" w:rsidRDefault="00FA4B9D" w:rsidP="00DF290F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右下の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QRコードもしくは病院ホームページ「当院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お知らせ」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に掲載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している</w:t>
                            </w:r>
                            <w:r w:rsidRPr="00FA4B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URL</w:t>
                            </w:r>
                            <w:r w:rsidRPr="00FA4B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よりZoomミーティング事前登録</w:t>
                            </w:r>
                            <w:r w:rsidRPr="00FA4B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ページ</w:t>
                            </w:r>
                            <w:r w:rsidRPr="00FA4B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へ</w:t>
                            </w:r>
                            <w:r w:rsidRPr="00FA4B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アクセスし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てください。</w:t>
                            </w:r>
                          </w:p>
                          <w:p w:rsidR="00DF290F" w:rsidRDefault="00FA4B9D" w:rsidP="00FA4B9D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登録ページ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申し込み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行い、</w:t>
                            </w:r>
                            <w:r w:rsidR="00DF2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登録ボタンをクリック</w:t>
                            </w:r>
                            <w:r w:rsidR="00DF290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すると</w:t>
                            </w:r>
                            <w:r w:rsidR="00DF2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同じ内容が</w:t>
                            </w:r>
                          </w:p>
                          <w:p w:rsidR="00FA4B9D" w:rsidRDefault="00DF290F" w:rsidP="00DF290F">
                            <w:pPr>
                              <w:pStyle w:val="a6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メールアドレスに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送信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されます。</w:t>
                            </w:r>
                          </w:p>
                          <w:p w:rsidR="0053674C" w:rsidRDefault="00DF290F" w:rsidP="00DB22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367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当日は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メール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届いているURL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クリック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し、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名前（</w:t>
                            </w:r>
                            <w:r w:rsidR="0053674C" w:rsidRPr="005367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ニックネーム</w:t>
                            </w: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）を</w:t>
                            </w:r>
                          </w:p>
                          <w:p w:rsidR="00D90DA3" w:rsidRDefault="00DF290F" w:rsidP="0053674C">
                            <w:pPr>
                              <w:pStyle w:val="a6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3674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入力して開催時刻までお待ちください。</w:t>
                            </w:r>
                          </w:p>
                          <w:p w:rsidR="0053674C" w:rsidRPr="0053674C" w:rsidRDefault="0053674C" w:rsidP="0053674C">
                            <w:pPr>
                              <w:pStyle w:val="a6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034EA5" w:rsidRDefault="00DF290F" w:rsidP="0085631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F2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QR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コードの読み取り方法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わからない場合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8563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医療相談</w:t>
                            </w:r>
                            <w:r w:rsidR="00E64CF2" w:rsidRPr="00924F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窓口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924F7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お声掛けください</w:t>
                            </w:r>
                            <w:r w:rsidR="001512CA" w:rsidRPr="00924F7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856314" w:rsidRDefault="00924F73" w:rsidP="00034EA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その場で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読み取りが難しい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際</w:t>
                            </w:r>
                            <w:r w:rsid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 w:rsid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メールアドレス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を確認させ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頂き、</w:t>
                            </w:r>
                          </w:p>
                          <w:p w:rsidR="001512CA" w:rsidRPr="00034EA5" w:rsidRDefault="001512CA" w:rsidP="00034EA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担当者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より</w:t>
                            </w:r>
                            <w:r w:rsidR="00FA4B9D"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Zoom</w:t>
                            </w:r>
                            <w:r w:rsidR="0083240D"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ミーティング</w:t>
                            </w:r>
                            <w:r w:rsidR="00DF290F" w:rsidRPr="00034E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事前</w:t>
                            </w:r>
                            <w:r w:rsidR="00DF290F"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登録の招待</w:t>
                            </w:r>
                            <w:r w:rsidRPr="00034EA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メールをお送りします。</w:t>
                            </w:r>
                          </w:p>
                          <w:p w:rsidR="00DF290F" w:rsidRPr="00DF290F" w:rsidRDefault="00DF290F" w:rsidP="001512CA">
                            <w:pPr>
                              <w:pStyle w:val="a6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3141B" w:rsidRPr="000E41F9" w:rsidRDefault="0083141B" w:rsidP="0083141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</w:pPr>
                            <w:r w:rsidRPr="00A615D3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</w:rPr>
                              <w:t>申し込み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  <w:t>期限</w:t>
                            </w:r>
                            <w:r w:rsidR="002369B5" w:rsidRPr="00A615D3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</w:rPr>
                              <w:t xml:space="preserve">　</w:t>
                            </w:r>
                            <w:r w:rsidR="002369B5" w:rsidRPr="00A615D3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  <w:t xml:space="preserve">：　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</w:rPr>
                              <w:t>サロン開催日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  <w:t>の4日前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</w:rPr>
                              <w:t>までに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  <w:t>お申し込み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</w:rPr>
                              <w:t>下さい</w:t>
                            </w:r>
                            <w:r w:rsidRPr="00A615D3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</w:rPr>
                              <w:t>。</w:t>
                            </w:r>
                          </w:p>
                          <w:p w:rsidR="0083141B" w:rsidRDefault="00FA4B9D" w:rsidP="008314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Zoom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利用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方法などわからないことがあれば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下記まで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お問い合わせください。</w:t>
                            </w:r>
                          </w:p>
                          <w:p w:rsidR="0083141B" w:rsidRDefault="0083141B" w:rsidP="008314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がん総合診療センター事務局（経営企画課）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06-6871-0121</w:t>
                            </w:r>
                          </w:p>
                          <w:p w:rsidR="0083141B" w:rsidRPr="0083141B" w:rsidRDefault="00B667F4" w:rsidP="008563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【受付時間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平日10：00～16：00</w:t>
                            </w:r>
                            <w:r w:rsidR="008314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-15pt;margin-top:12.75pt;width:555.75pt;height:34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" fillcolor="white [3201]" strokecolor="#5b9bd5 [3204]" strokeweight="3pt">
                <v:textbox>
                  <w:txbxContent>
                    <w:p w:rsidR="002C129C" w:rsidRPr="00A615D3" w:rsidRDefault="002C129C" w:rsidP="00E64CF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24"/>
                          <w:szCs w:val="24"/>
                        </w:rPr>
                      </w:pPr>
                      <w:r w:rsidRPr="00A615D3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24"/>
                          <w:szCs w:val="24"/>
                        </w:rPr>
                        <w:t>参加方法</w:t>
                      </w:r>
                    </w:p>
                    <w:p w:rsidR="002C129C" w:rsidRPr="00153BB6" w:rsidRDefault="009209A7" w:rsidP="00FA4B9D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4"/>
                        </w:rPr>
                        <w:t>裏面の</w:t>
                      </w:r>
                      <w:bookmarkStart w:id="1" w:name="_GoBack"/>
                      <w:bookmarkEnd w:id="1"/>
                      <w:r w:rsidR="00715351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  <w:t>参加</w:t>
                      </w:r>
                      <w:r w:rsidR="00C7726B" w:rsidRPr="00153BB6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4"/>
                        </w:rPr>
                        <w:t>ルール</w:t>
                      </w:r>
                      <w:r w:rsidR="00C7726B" w:rsidRPr="00153BB6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  <w:t>を読んで</w:t>
                      </w:r>
                      <w:r w:rsidR="00FA4B9D" w:rsidRPr="00153BB6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  <w:t>、内容に同意してください。</w:t>
                      </w:r>
                    </w:p>
                    <w:p w:rsidR="00E64CF2" w:rsidRDefault="00FA4B9D" w:rsidP="00E64CF2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Zoom</w:t>
                      </w:r>
                      <w:r w:rsidR="002C129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を初めて利用する場合は、</w:t>
                      </w:r>
                      <w:r w:rsidR="002C129C" w:rsidRPr="00153BB6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4"/>
                        </w:rPr>
                        <w:t>事前に</w:t>
                      </w:r>
                      <w:r w:rsidR="002C129C" w:rsidRPr="00153BB6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</w:rPr>
                        <w:t>ZOOMアプリをインストール</w:t>
                      </w:r>
                      <w:r w:rsidR="002C129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してください。</w:t>
                      </w:r>
                    </w:p>
                    <w:p w:rsidR="00DF290F" w:rsidRPr="00DF290F" w:rsidRDefault="00FA4B9D" w:rsidP="00DF290F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右下の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QRコードもしくは病院ホームページ「当院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お知らせ」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に掲載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している</w:t>
                      </w:r>
                      <w:r w:rsidRPr="00FA4B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URL</w:t>
                      </w:r>
                      <w:r w:rsidRPr="00FA4B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よりZoomミーティング事前登録</w:t>
                      </w:r>
                      <w:r w:rsidRPr="00FA4B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ページ</w:t>
                      </w:r>
                      <w:r w:rsidRPr="00FA4B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へ</w:t>
                      </w:r>
                      <w:r w:rsidRPr="00FA4B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アクセスし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てください。</w:t>
                      </w:r>
                    </w:p>
                    <w:p w:rsidR="00DF290F" w:rsidRDefault="00FA4B9D" w:rsidP="00FA4B9D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登録ページ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申し込み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入力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行い、</w:t>
                      </w:r>
                      <w:r w:rsidR="00DF290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登録ボタンをクリック</w:t>
                      </w:r>
                      <w:r w:rsidR="00DF290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すると</w:t>
                      </w:r>
                      <w:r w:rsidR="00DF290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同じ内容が</w:t>
                      </w:r>
                    </w:p>
                    <w:p w:rsidR="00FA4B9D" w:rsidRDefault="00DF290F" w:rsidP="00DF290F">
                      <w:pPr>
                        <w:pStyle w:val="a6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メールアドレスに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送信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されます。</w:t>
                      </w:r>
                    </w:p>
                    <w:p w:rsidR="0053674C" w:rsidRDefault="00DF290F" w:rsidP="00DB22D1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367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当日は</w:t>
                      </w: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メール</w:t>
                      </w:r>
                      <w:r w:rsidRPr="005367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届いているURL</w:t>
                      </w:r>
                      <w:r w:rsidRPr="005367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クリック</w:t>
                      </w:r>
                      <w:r w:rsidRPr="005367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し、</w:t>
                      </w: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名前（</w:t>
                      </w:r>
                      <w:r w:rsidR="0053674C" w:rsidRPr="005367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ニックネーム</w:t>
                      </w: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）を</w:t>
                      </w:r>
                    </w:p>
                    <w:p w:rsidR="00D90DA3" w:rsidRDefault="00DF290F" w:rsidP="0053674C">
                      <w:pPr>
                        <w:pStyle w:val="a6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3674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入力して開催時刻までお待ちください。</w:t>
                      </w:r>
                    </w:p>
                    <w:p w:rsidR="0053674C" w:rsidRPr="0053674C" w:rsidRDefault="0053674C" w:rsidP="0053674C">
                      <w:pPr>
                        <w:pStyle w:val="a6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034EA5" w:rsidRDefault="00DF290F" w:rsidP="0085631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F290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924F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QR</w:t>
                      </w:r>
                      <w:r w:rsidR="00924F7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コードの読み取り方法</w:t>
                      </w:r>
                      <w:r w:rsidR="00924F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924F7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わからない場合</w:t>
                      </w:r>
                      <w:r w:rsidR="00924F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85631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医療相談</w:t>
                      </w:r>
                      <w:r w:rsidR="00E64CF2" w:rsidRPr="00924F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窓口</w:t>
                      </w:r>
                      <w:r w:rsidR="00924F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924F7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お声掛けください</w:t>
                      </w:r>
                      <w:r w:rsidR="001512CA" w:rsidRPr="00924F7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856314" w:rsidRDefault="00924F73" w:rsidP="00034EA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その場で</w:t>
                      </w:r>
                      <w:r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読み取りが難しい</w:t>
                      </w:r>
                      <w:r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際</w:t>
                      </w:r>
                      <w:r w:rsid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 w:rsid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メールアドレス</w:t>
                      </w:r>
                      <w:r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を確認させ</w:t>
                      </w:r>
                      <w:r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</w:t>
                      </w:r>
                      <w:r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頂き、</w:t>
                      </w:r>
                    </w:p>
                    <w:p w:rsidR="001512CA" w:rsidRPr="00034EA5" w:rsidRDefault="001512CA" w:rsidP="00034EA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担当者</w:t>
                      </w:r>
                      <w:r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より</w:t>
                      </w:r>
                      <w:r w:rsidR="00FA4B9D"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Zoom</w:t>
                      </w:r>
                      <w:r w:rsidR="0083240D"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ミーティング</w:t>
                      </w:r>
                      <w:r w:rsidR="00DF290F" w:rsidRPr="00034EA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事前</w:t>
                      </w:r>
                      <w:r w:rsidR="00DF290F"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登録の招待</w:t>
                      </w:r>
                      <w:r w:rsidRPr="00034EA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メールをお送りします。</w:t>
                      </w:r>
                    </w:p>
                    <w:p w:rsidR="00DF290F" w:rsidRPr="00DF290F" w:rsidRDefault="00DF290F" w:rsidP="001512CA">
                      <w:pPr>
                        <w:pStyle w:val="a6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3141B" w:rsidRPr="000E41F9" w:rsidRDefault="0083141B" w:rsidP="0083141B">
                      <w:pPr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</w:pPr>
                      <w:r w:rsidRPr="00A615D3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</w:rPr>
                        <w:t>申し込み</w:t>
                      </w:r>
                      <w:r w:rsidRPr="00A615D3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  <w:t>期限</w:t>
                      </w:r>
                      <w:r w:rsidR="002369B5" w:rsidRPr="00A615D3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</w:rPr>
                        <w:t xml:space="preserve">　</w:t>
                      </w:r>
                      <w:r w:rsidR="002369B5" w:rsidRPr="00A615D3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  <w:t xml:space="preserve">：　</w:t>
                      </w:r>
                      <w:r w:rsidRPr="00A615D3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</w:rPr>
                        <w:t>サロン開催日</w:t>
                      </w:r>
                      <w:r w:rsidRPr="00A615D3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  <w:t>の4日前</w:t>
                      </w:r>
                      <w:r w:rsidRPr="00A615D3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</w:rPr>
                        <w:t>までに</w:t>
                      </w:r>
                      <w:r w:rsidRPr="00A615D3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  <w:t>お申し込み</w:t>
                      </w:r>
                      <w:r w:rsidRPr="00A615D3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</w:rPr>
                        <w:t>下さい</w:t>
                      </w:r>
                      <w:r w:rsidRPr="00A615D3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</w:rPr>
                        <w:t>。</w:t>
                      </w:r>
                    </w:p>
                    <w:p w:rsidR="0083141B" w:rsidRDefault="00FA4B9D" w:rsidP="0083141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Zoom</w:t>
                      </w:r>
                      <w:r w:rsidR="0083141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利用</w:t>
                      </w:r>
                      <w:r w:rsidR="0083141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方法などわからないことがあれば</w:t>
                      </w:r>
                      <w:r w:rsidR="008314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下記まで</w:t>
                      </w:r>
                      <w:r w:rsidR="0083141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お問い合わせください。</w:t>
                      </w:r>
                    </w:p>
                    <w:p w:rsidR="0083141B" w:rsidRDefault="0083141B" w:rsidP="0083141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お問い合わせ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がん総合診療センター事務局（経営企画課）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06-6871-0121</w:t>
                      </w:r>
                    </w:p>
                    <w:p w:rsidR="0083141B" w:rsidRPr="0083141B" w:rsidRDefault="00B667F4" w:rsidP="008563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【受付時間</w:t>
                      </w:r>
                      <w:r w:rsidR="008314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3141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平日10：00～16：00</w:t>
                      </w:r>
                      <w:r w:rsidR="0083141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F45043">
      <w:pPr>
        <w:rPr>
          <w:rFonts w:ascii="HG丸ｺﾞｼｯｸM-PRO" w:eastAsia="HG丸ｺﾞｼｯｸM-PRO" w:hAnsi="HG丸ｺﾞｼｯｸM-PRO"/>
          <w:sz w:val="24"/>
        </w:rPr>
      </w:pPr>
    </w:p>
    <w:p w:rsidR="00F45043" w:rsidRDefault="0023774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9525</wp:posOffset>
                </wp:positionV>
                <wp:extent cx="1188720" cy="118872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74F" w:rsidRDefault="00856314" w:rsidP="0023774F">
                            <w:pPr>
                              <w:jc w:val="center"/>
                            </w:pPr>
                            <w:r w:rsidRPr="0085631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3140" cy="993140"/>
                                  <wp:effectExtent l="0" t="0" r="0" b="0"/>
                                  <wp:docPr id="5" name="図 5" descr="K:\がん総合診療センター\【04】がんサロン\ポスター\令和4年度\20221123がんサロンQR__58629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:\がん総合診療センター\【04】がんサロン\ポスター\令和4年度\20221123がんサロンQR__58629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140" cy="993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433.5pt;margin-top:.75pt;width:93.6pt;height:9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" filled="f" stroked="f" strokeweight="1pt">
                <v:textbox>
                  <w:txbxContent>
                    <w:p w:rsidR="0023774F" w:rsidRDefault="00856314" w:rsidP="0023774F">
                      <w:pPr>
                        <w:jc w:val="center"/>
                      </w:pPr>
                      <w:r w:rsidRPr="00856314">
                        <w:rPr>
                          <w:noProof/>
                        </w:rPr>
                        <w:drawing>
                          <wp:inline distT="0" distB="0" distL="0" distR="0">
                            <wp:extent cx="993140" cy="993140"/>
                            <wp:effectExtent l="0" t="0" r="0" b="0"/>
                            <wp:docPr id="5" name="図 5" descr="K:\がん総合診療センター\【04】がんサロン\ポスター\令和4年度\20221123がんサロンQR__58629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:\がん総合診療センター\【04】がんサロン\ポスター\令和4年度\20221123がんサロンQR__58629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140" cy="993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C72F6" w:rsidRPr="00FC72F6" w:rsidRDefault="000E41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2962275</wp:posOffset>
                </wp:positionV>
                <wp:extent cx="3657600" cy="105727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8F5" w:rsidRPr="00C258F5" w:rsidRDefault="00C258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当日は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リラックスした雰囲気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をご用意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します。</w:t>
                            </w:r>
                          </w:p>
                          <w:p w:rsidR="00C258F5" w:rsidRPr="00C258F5" w:rsidRDefault="00C258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途中退室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も可能です。</w:t>
                            </w:r>
                          </w:p>
                          <w:p w:rsidR="000E41F9" w:rsidRDefault="00C258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ぜひ、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お茶をご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準備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頂き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ながら、</w:t>
                            </w:r>
                          </w:p>
                          <w:p w:rsidR="00C258F5" w:rsidRPr="00C258F5" w:rsidRDefault="00C258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258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お気軽に</w:t>
                            </w:r>
                            <w:r w:rsidRPr="00C258F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ご参加ください。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6.75pt;margin-top:233.25pt;width:4in;height:8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" filled="f" stroked="f">
                <v:textbox>
                  <w:txbxContent>
                    <w:p w:rsidR="00C258F5" w:rsidRPr="00C258F5" w:rsidRDefault="00C258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当日は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リラックスした雰囲気</w:t>
                      </w: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をご用意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します。</w:t>
                      </w:r>
                    </w:p>
                    <w:p w:rsidR="00C258F5" w:rsidRPr="00C258F5" w:rsidRDefault="00C258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途中退室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も可能です。</w:t>
                      </w:r>
                    </w:p>
                    <w:p w:rsidR="000E41F9" w:rsidRDefault="00C258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ぜひ、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お茶をご</w:t>
                      </w: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準備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頂き</w:t>
                      </w: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ながら、</w:t>
                      </w:r>
                    </w:p>
                    <w:p w:rsidR="00C258F5" w:rsidRPr="00C258F5" w:rsidRDefault="00C258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258F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お気軽に</w:t>
                      </w:r>
                      <w:r w:rsidRPr="00C258F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ご参加ください。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3323590</wp:posOffset>
            </wp:positionV>
            <wp:extent cx="1889946" cy="1228725"/>
            <wp:effectExtent l="57150" t="95250" r="53340" b="857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rd_water2_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84076">
                      <a:off x="0" y="0"/>
                      <a:ext cx="188994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5188373</wp:posOffset>
            </wp:positionH>
            <wp:positionV relativeFrom="paragraph">
              <wp:posOffset>2970319</wp:posOffset>
            </wp:positionV>
            <wp:extent cx="1378541" cy="1378541"/>
            <wp:effectExtent l="228600" t="228600" r="222250" b="2222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imosa1_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51471">
                      <a:off x="0" y="0"/>
                      <a:ext cx="1378541" cy="1378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158750</wp:posOffset>
            </wp:positionH>
            <wp:positionV relativeFrom="paragraph">
              <wp:posOffset>3166555</wp:posOffset>
            </wp:positionV>
            <wp:extent cx="1858659" cy="1119842"/>
            <wp:effectExtent l="133350" t="323850" r="103505" b="32829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eaf_water1_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4132">
                      <a:off x="0" y="0"/>
                      <a:ext cx="1858659" cy="1119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05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962025</wp:posOffset>
                </wp:positionV>
                <wp:extent cx="1209675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05F" w:rsidRPr="000B09FF" w:rsidRDefault="004E605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0"/>
                              </w:rPr>
                            </w:pPr>
                            <w:r w:rsidRPr="000B09F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0"/>
                              </w:rPr>
                              <w:t>サロン参加登録</w:t>
                            </w:r>
                          </w:p>
                          <w:p w:rsidR="004E605F" w:rsidRPr="000B09FF" w:rsidRDefault="004E605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0"/>
                              </w:rPr>
                            </w:pPr>
                            <w:r w:rsidRPr="000B09F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0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439.5pt;margin-top:75.75pt;width:95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" filled="f" stroked="f" strokeweight=".5pt">
                <v:textbox>
                  <w:txbxContent>
                    <w:p w:rsidR="004E605F" w:rsidRPr="000B09FF" w:rsidRDefault="004E605F">
                      <w:pP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0"/>
                        </w:rPr>
                      </w:pPr>
                      <w:r w:rsidRPr="000B09FF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0"/>
                        </w:rPr>
                        <w:t>サロン参加登録</w:t>
                      </w:r>
                    </w:p>
                    <w:p w:rsidR="004E605F" w:rsidRPr="000B09FF" w:rsidRDefault="004E605F">
                      <w:pP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0"/>
                        </w:rPr>
                      </w:pPr>
                      <w:r w:rsidRPr="000B09F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0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  <w:r w:rsidR="002B0AE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3807460</wp:posOffset>
                </wp:positionH>
                <wp:positionV relativeFrom="paragraph">
                  <wp:posOffset>4167505</wp:posOffset>
                </wp:positionV>
                <wp:extent cx="29337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2F6" w:rsidRPr="00FC72F6" w:rsidRDefault="00FC72F6" w:rsidP="00094B0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C72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済生会</w:t>
                            </w:r>
                            <w:r w:rsidRPr="00FC72F6">
                              <w:rPr>
                                <w:rFonts w:ascii="HG丸ｺﾞｼｯｸM-PRO" w:eastAsia="HG丸ｺﾞｼｯｸM-PRO" w:hAnsi="HG丸ｺﾞｼｯｸM-PRO"/>
                              </w:rPr>
                              <w:t>千里</w:t>
                            </w:r>
                            <w:r w:rsidRPr="00FC72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</w:t>
                            </w:r>
                            <w:r w:rsidR="001512CA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がん</w:t>
                            </w:r>
                            <w:r w:rsidR="001512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総合診療</w:t>
                            </w:r>
                            <w:r w:rsidRPr="00FC72F6">
                              <w:rPr>
                                <w:rFonts w:ascii="HG丸ｺﾞｼｯｸM-PRO" w:eastAsia="HG丸ｺﾞｼｯｸM-PRO" w:hAnsi="HG丸ｺﾞｼｯｸM-PRO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9.8pt;margin-top:328.15pt;width:23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" filled="f" stroked="f">
                <v:textbox style="mso-fit-shape-to-text:t">
                  <w:txbxContent>
                    <w:p w:rsidR="00FC72F6" w:rsidRPr="00FC72F6" w:rsidRDefault="00FC72F6" w:rsidP="00094B0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C72F6">
                        <w:rPr>
                          <w:rFonts w:ascii="HG丸ｺﾞｼｯｸM-PRO" w:eastAsia="HG丸ｺﾞｼｯｸM-PRO" w:hAnsi="HG丸ｺﾞｼｯｸM-PRO" w:hint="eastAsia"/>
                        </w:rPr>
                        <w:t>済生会</w:t>
                      </w:r>
                      <w:r w:rsidRPr="00FC72F6">
                        <w:rPr>
                          <w:rFonts w:ascii="HG丸ｺﾞｼｯｸM-PRO" w:eastAsia="HG丸ｺﾞｼｯｸM-PRO" w:hAnsi="HG丸ｺﾞｼｯｸM-PRO"/>
                        </w:rPr>
                        <w:t>千里</w:t>
                      </w:r>
                      <w:r w:rsidRPr="00FC72F6">
                        <w:rPr>
                          <w:rFonts w:ascii="HG丸ｺﾞｼｯｸM-PRO" w:eastAsia="HG丸ｺﾞｼｯｸM-PRO" w:hAnsi="HG丸ｺﾞｼｯｸM-PRO" w:hint="eastAsia"/>
                        </w:rPr>
                        <w:t>病院</w:t>
                      </w:r>
                      <w:r w:rsidR="001512CA">
                        <w:rPr>
                          <w:rFonts w:ascii="HG丸ｺﾞｼｯｸM-PRO" w:eastAsia="HG丸ｺﾞｼｯｸM-PRO" w:hAnsi="HG丸ｺﾞｼｯｸM-PRO"/>
                        </w:rPr>
                        <w:t xml:space="preserve">　がん</w:t>
                      </w:r>
                      <w:r w:rsidR="001512CA">
                        <w:rPr>
                          <w:rFonts w:ascii="HG丸ｺﾞｼｯｸM-PRO" w:eastAsia="HG丸ｺﾞｼｯｸM-PRO" w:hAnsi="HG丸ｺﾞｼｯｸM-PRO" w:hint="eastAsia"/>
                        </w:rPr>
                        <w:t>総合診療</w:t>
                      </w:r>
                      <w:r w:rsidRPr="00FC72F6">
                        <w:rPr>
                          <w:rFonts w:ascii="HG丸ｺﾞｼｯｸM-PRO" w:eastAsia="HG丸ｺﾞｼｯｸM-PRO" w:hAnsi="HG丸ｺﾞｼｯｸM-PRO"/>
                        </w:rPr>
                        <w:t>センター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C72F6" w:rsidRPr="00FC72F6" w:rsidSect="00FC72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9C" w:rsidRDefault="007B409C" w:rsidP="007B409C">
      <w:r>
        <w:separator/>
      </w:r>
    </w:p>
  </w:endnote>
  <w:endnote w:type="continuationSeparator" w:id="0">
    <w:p w:rsidR="007B409C" w:rsidRDefault="007B409C" w:rsidP="007B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9C" w:rsidRDefault="007B409C" w:rsidP="007B409C">
      <w:r>
        <w:separator/>
      </w:r>
    </w:p>
  </w:footnote>
  <w:footnote w:type="continuationSeparator" w:id="0">
    <w:p w:rsidR="007B409C" w:rsidRDefault="007B409C" w:rsidP="007B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3AD9"/>
    <w:multiLevelType w:val="hybridMultilevel"/>
    <w:tmpl w:val="AA2A9530"/>
    <w:lvl w:ilvl="0" w:tplc="6D86388C">
      <w:start w:val="1"/>
      <w:numFmt w:val="japaneseCounting"/>
      <w:lvlText w:val="第%1部"/>
      <w:lvlJc w:val="left"/>
      <w:pPr>
        <w:ind w:left="41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0" w:hanging="420"/>
      </w:pPr>
    </w:lvl>
    <w:lvl w:ilvl="3" w:tplc="0409000F" w:tentative="1">
      <w:start w:val="1"/>
      <w:numFmt w:val="decimal"/>
      <w:lvlText w:val="%4."/>
      <w:lvlJc w:val="left"/>
      <w:pPr>
        <w:ind w:left="4940" w:hanging="420"/>
      </w:pPr>
    </w:lvl>
    <w:lvl w:ilvl="4" w:tplc="04090017" w:tentative="1">
      <w:start w:val="1"/>
      <w:numFmt w:val="aiueoFullWidth"/>
      <w:lvlText w:val="(%5)"/>
      <w:lvlJc w:val="left"/>
      <w:pPr>
        <w:ind w:left="5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0" w:hanging="420"/>
      </w:pPr>
    </w:lvl>
    <w:lvl w:ilvl="6" w:tplc="0409000F" w:tentative="1">
      <w:start w:val="1"/>
      <w:numFmt w:val="decimal"/>
      <w:lvlText w:val="%7."/>
      <w:lvlJc w:val="left"/>
      <w:pPr>
        <w:ind w:left="6200" w:hanging="420"/>
      </w:pPr>
    </w:lvl>
    <w:lvl w:ilvl="7" w:tplc="04090017" w:tentative="1">
      <w:start w:val="1"/>
      <w:numFmt w:val="aiueoFullWidth"/>
      <w:lvlText w:val="(%8)"/>
      <w:lvlJc w:val="left"/>
      <w:pPr>
        <w:ind w:left="6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0" w:hanging="420"/>
      </w:pPr>
    </w:lvl>
  </w:abstractNum>
  <w:abstractNum w:abstractNumId="1" w15:restartNumberingAfterBreak="0">
    <w:nsid w:val="50BD26DF"/>
    <w:multiLevelType w:val="hybridMultilevel"/>
    <w:tmpl w:val="2F9A7AFE"/>
    <w:lvl w:ilvl="0" w:tplc="B846F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F6"/>
    <w:rsid w:val="00034EA5"/>
    <w:rsid w:val="00094B0C"/>
    <w:rsid w:val="000B09FF"/>
    <w:rsid w:val="000E41F9"/>
    <w:rsid w:val="001202B8"/>
    <w:rsid w:val="001512CA"/>
    <w:rsid w:val="00151BAA"/>
    <w:rsid w:val="00153BB6"/>
    <w:rsid w:val="00173ECF"/>
    <w:rsid w:val="002369B5"/>
    <w:rsid w:val="0023774F"/>
    <w:rsid w:val="002458D2"/>
    <w:rsid w:val="002B0AE6"/>
    <w:rsid w:val="002C129C"/>
    <w:rsid w:val="002F0878"/>
    <w:rsid w:val="003C60B5"/>
    <w:rsid w:val="003E5B30"/>
    <w:rsid w:val="00412A46"/>
    <w:rsid w:val="004E605F"/>
    <w:rsid w:val="004F2CF9"/>
    <w:rsid w:val="0053674C"/>
    <w:rsid w:val="00590AB4"/>
    <w:rsid w:val="00715351"/>
    <w:rsid w:val="007715F0"/>
    <w:rsid w:val="007B409C"/>
    <w:rsid w:val="0083141B"/>
    <w:rsid w:val="0083240D"/>
    <w:rsid w:val="00856314"/>
    <w:rsid w:val="009209A7"/>
    <w:rsid w:val="00924F73"/>
    <w:rsid w:val="009A218A"/>
    <w:rsid w:val="009E403A"/>
    <w:rsid w:val="00A615D3"/>
    <w:rsid w:val="00B667F4"/>
    <w:rsid w:val="00B85E3A"/>
    <w:rsid w:val="00BD2585"/>
    <w:rsid w:val="00C072B9"/>
    <w:rsid w:val="00C12588"/>
    <w:rsid w:val="00C15655"/>
    <w:rsid w:val="00C258F5"/>
    <w:rsid w:val="00C30D26"/>
    <w:rsid w:val="00C340BE"/>
    <w:rsid w:val="00C7726B"/>
    <w:rsid w:val="00D54ABA"/>
    <w:rsid w:val="00D90DA3"/>
    <w:rsid w:val="00D92B3E"/>
    <w:rsid w:val="00DF290F"/>
    <w:rsid w:val="00E64CF2"/>
    <w:rsid w:val="00E70238"/>
    <w:rsid w:val="00EF1117"/>
    <w:rsid w:val="00F045BF"/>
    <w:rsid w:val="00F45043"/>
    <w:rsid w:val="00FA4B9D"/>
    <w:rsid w:val="00F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58A0B2"/>
  <w15:chartTrackingRefBased/>
  <w15:docId w15:val="{FBD4480E-8A1B-4D22-B8F4-76AE30B7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72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C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Grid Table 6 Colorful Accent 6"/>
    <w:basedOn w:val="a1"/>
    <w:uiPriority w:val="51"/>
    <w:rsid w:val="00FC72F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04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45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072B9"/>
    <w:pPr>
      <w:ind w:leftChars="400" w:left="840"/>
    </w:pPr>
  </w:style>
  <w:style w:type="character" w:styleId="a7">
    <w:name w:val="Hyperlink"/>
    <w:basedOn w:val="a0"/>
    <w:uiPriority w:val="99"/>
    <w:unhideWhenUsed/>
    <w:rsid w:val="00E64C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B4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409C"/>
  </w:style>
  <w:style w:type="paragraph" w:styleId="aa">
    <w:name w:val="footer"/>
    <w:basedOn w:val="a"/>
    <w:link w:val="ab"/>
    <w:uiPriority w:val="99"/>
    <w:unhideWhenUsed/>
    <w:rsid w:val="007B4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経営戦略課</dc:creator>
  <cp:keywords/>
  <dc:description/>
  <cp:lastModifiedBy>経営戦略課</cp:lastModifiedBy>
  <cp:revision>40</cp:revision>
  <cp:lastPrinted>2022-10-13T09:43:00Z</cp:lastPrinted>
  <dcterms:created xsi:type="dcterms:W3CDTF">2021-08-16T06:10:00Z</dcterms:created>
  <dcterms:modified xsi:type="dcterms:W3CDTF">2022-10-13T09:43:00Z</dcterms:modified>
</cp:coreProperties>
</file>